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A5CA8" w14:textId="77777777" w:rsidR="00735AE3" w:rsidRPr="00C42656" w:rsidRDefault="00735AE3" w:rsidP="00735AE3">
      <w:pPr>
        <w:spacing w:line="360" w:lineRule="auto"/>
        <w:jc w:val="center"/>
        <w:rPr>
          <w:rFonts w:cs="Times New Roman"/>
          <w:color w:val="000000" w:themeColor="text1"/>
        </w:rPr>
      </w:pPr>
      <w:r w:rsidRPr="00C42656">
        <w:rPr>
          <w:rFonts w:cs="Times New Roman"/>
          <w:b/>
          <w:bCs/>
          <w:color w:val="000000" w:themeColor="text1"/>
          <w:sz w:val="36"/>
          <w:szCs w:val="36"/>
          <w:u w:val="single"/>
        </w:rPr>
        <w:t>STANDARD ASSESSMENT FORM- B</w:t>
      </w:r>
    </w:p>
    <w:p w14:paraId="4AA19077" w14:textId="77777777" w:rsidR="00735AE3" w:rsidRPr="00C42656" w:rsidRDefault="00735AE3" w:rsidP="00735AE3">
      <w:pPr>
        <w:rPr>
          <w:rFonts w:cs="Times New Roman"/>
          <w:color w:val="000000" w:themeColor="text1"/>
        </w:rPr>
      </w:pPr>
      <w:r w:rsidRPr="00C42656">
        <w:rPr>
          <w:rFonts w:cs="Times New Roman"/>
          <w:color w:val="000000" w:themeColor="text1"/>
        </w:rPr>
        <w:t xml:space="preserve">                                                  (DEPARTMENTAL INFORMATION)</w:t>
      </w:r>
    </w:p>
    <w:p w14:paraId="3330139A" w14:textId="77777777" w:rsidR="007C06E2" w:rsidRPr="00C42656" w:rsidRDefault="001D1A8B" w:rsidP="007C06E2">
      <w:pPr>
        <w:jc w:val="center"/>
        <w:rPr>
          <w:b/>
          <w:bCs/>
          <w:color w:val="000000" w:themeColor="text1"/>
          <w:sz w:val="32"/>
          <w:szCs w:val="32"/>
        </w:rPr>
      </w:pPr>
      <w:r w:rsidRPr="00C42656">
        <w:rPr>
          <w:b/>
          <w:bCs/>
          <w:color w:val="000000" w:themeColor="text1"/>
          <w:sz w:val="32"/>
          <w:szCs w:val="32"/>
        </w:rPr>
        <w:t>GERIATRIC MEDICINE</w:t>
      </w:r>
    </w:p>
    <w:p w14:paraId="2F8D1D15" w14:textId="77777777" w:rsidR="00547F27" w:rsidRPr="00C42656" w:rsidRDefault="00547F27" w:rsidP="00547F27">
      <w:pPr>
        <w:rPr>
          <w:color w:val="000000" w:themeColor="text1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C42656" w:rsidRPr="00C42656" w14:paraId="11252720" w14:textId="77777777" w:rsidTr="004C5F54">
        <w:trPr>
          <w:trHeight w:val="672"/>
        </w:trPr>
        <w:tc>
          <w:tcPr>
            <w:tcW w:w="9387" w:type="dxa"/>
            <w:vAlign w:val="center"/>
          </w:tcPr>
          <w:p w14:paraId="53A168EC" w14:textId="77777777" w:rsidR="00547F27" w:rsidRPr="00C42656" w:rsidRDefault="00547F27" w:rsidP="004C5F54">
            <w:pPr>
              <w:jc w:val="both"/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C42656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1.  Kindly read the instructions mentioned in the </w:t>
            </w:r>
            <w:r w:rsidRPr="00C42656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Form ‘A’</w:t>
            </w:r>
            <w:r w:rsidRPr="00C42656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72430BB6" w14:textId="77777777" w:rsidR="00547F27" w:rsidRPr="00C42656" w:rsidRDefault="00547F27" w:rsidP="004C5F54">
            <w:pPr>
              <w:jc w:val="both"/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C42656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2.  Write </w:t>
            </w:r>
            <w:r w:rsidRPr="00C42656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N/A</w:t>
            </w:r>
            <w:r w:rsidRPr="00C42656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 where it is </w:t>
            </w:r>
            <w:r w:rsidRPr="00C42656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Not Applicable</w:t>
            </w:r>
            <w:r w:rsidRPr="00C42656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.  Write </w:t>
            </w:r>
            <w:r w:rsidRPr="00C42656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‘Not Available’</w:t>
            </w:r>
            <w:r w:rsidRPr="00C42656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, if the facility is </w:t>
            </w:r>
            <w:r w:rsidRPr="00C42656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Not Available</w:t>
            </w:r>
            <w:r w:rsidRPr="00C42656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259F720D" w14:textId="77777777" w:rsidR="00735AE3" w:rsidRPr="00C42656" w:rsidRDefault="00735AE3" w:rsidP="00735AE3">
      <w:pPr>
        <w:rPr>
          <w:rFonts w:cs="Times New Roman"/>
          <w:color w:val="000000" w:themeColor="text1"/>
        </w:rPr>
      </w:pPr>
    </w:p>
    <w:p w14:paraId="70E71E82" w14:textId="77777777" w:rsidR="00735AE3" w:rsidRPr="00C42656" w:rsidRDefault="00735AE3" w:rsidP="00735AE3">
      <w:pPr>
        <w:rPr>
          <w:rFonts w:cs="Times New Roman"/>
          <w:color w:val="000000" w:themeColor="text1"/>
          <w:sz w:val="28"/>
          <w:szCs w:val="28"/>
        </w:rPr>
      </w:pPr>
      <w:r w:rsidRPr="00C42656">
        <w:rPr>
          <w:rFonts w:cs="Times New Roman"/>
          <w:b/>
          <w:bCs/>
          <w:color w:val="000000" w:themeColor="text1"/>
          <w:sz w:val="28"/>
          <w:szCs w:val="28"/>
        </w:rPr>
        <w:t xml:space="preserve">A.    </w:t>
      </w:r>
      <w:r w:rsidR="00A50D95" w:rsidRPr="00C42656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Pr="00C42656">
        <w:rPr>
          <w:rFonts w:cs="Times New Roman"/>
          <w:b/>
          <w:bCs/>
          <w:color w:val="000000" w:themeColor="text1"/>
          <w:sz w:val="28"/>
          <w:szCs w:val="28"/>
        </w:rPr>
        <w:t>GENERAL</w:t>
      </w:r>
      <w:r w:rsidRPr="00C42656">
        <w:rPr>
          <w:rFonts w:cs="Times New Roman"/>
          <w:color w:val="000000" w:themeColor="text1"/>
          <w:sz w:val="28"/>
          <w:szCs w:val="28"/>
        </w:rPr>
        <w:t>:</w:t>
      </w:r>
    </w:p>
    <w:p w14:paraId="6D8A4D7F" w14:textId="77777777" w:rsidR="00735AE3" w:rsidRPr="00C42656" w:rsidRDefault="00735AE3" w:rsidP="00A50D95">
      <w:pPr>
        <w:pStyle w:val="ListParagraph"/>
        <w:ind w:hanging="540"/>
        <w:rPr>
          <w:rFonts w:cs="Times New Roman"/>
          <w:color w:val="000000" w:themeColor="text1"/>
          <w:u w:val="single"/>
        </w:rPr>
      </w:pPr>
    </w:p>
    <w:p w14:paraId="6DCBED1B" w14:textId="3FC51621" w:rsidR="00735AE3" w:rsidRPr="00C42656" w:rsidRDefault="00043036" w:rsidP="00A50D9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C42656">
        <w:rPr>
          <w:rFonts w:cs="Times New Roman"/>
          <w:color w:val="000000" w:themeColor="text1"/>
        </w:rPr>
        <w:t>Date of  Lo</w:t>
      </w:r>
      <w:r w:rsidR="00735AE3" w:rsidRPr="00C42656">
        <w:rPr>
          <w:rFonts w:cs="Times New Roman"/>
          <w:color w:val="000000" w:themeColor="text1"/>
        </w:rPr>
        <w:t xml:space="preserve">P when PG course was first </w:t>
      </w:r>
      <w:r w:rsidR="005907A3">
        <w:rPr>
          <w:rFonts w:cs="Times New Roman"/>
          <w:color w:val="000000" w:themeColor="text1"/>
        </w:rPr>
        <w:t>P</w:t>
      </w:r>
      <w:r w:rsidR="00610FBF" w:rsidRPr="00C42656">
        <w:rPr>
          <w:rFonts w:cs="Times New Roman"/>
          <w:color w:val="000000" w:themeColor="text1"/>
        </w:rPr>
        <w:t>ermitted</w:t>
      </w:r>
      <w:r w:rsidR="00735AE3" w:rsidRPr="00C42656">
        <w:rPr>
          <w:rFonts w:cs="Times New Roman"/>
          <w:color w:val="000000" w:themeColor="text1"/>
        </w:rPr>
        <w:t>:  __________</w:t>
      </w:r>
    </w:p>
    <w:p w14:paraId="43541B45" w14:textId="77777777" w:rsidR="00735AE3" w:rsidRPr="00C42656" w:rsidRDefault="00735AE3" w:rsidP="00A50D9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C42656">
        <w:rPr>
          <w:rFonts w:cs="Times New Roman"/>
          <w:color w:val="000000" w:themeColor="text1"/>
        </w:rPr>
        <w:t>Number of years since start of PG course:</w:t>
      </w:r>
      <w:r w:rsidRPr="00C42656">
        <w:rPr>
          <w:rFonts w:cs="Times New Roman"/>
          <w:color w:val="000000" w:themeColor="text1"/>
        </w:rPr>
        <w:tab/>
        <w:t>_________</w:t>
      </w:r>
    </w:p>
    <w:p w14:paraId="5F8BD5D0" w14:textId="77777777" w:rsidR="004029D2" w:rsidRDefault="004029D2" w:rsidP="004029D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Name of the Head of Department: _______________</w:t>
      </w:r>
    </w:p>
    <w:p w14:paraId="12966581" w14:textId="77777777" w:rsidR="004029D2" w:rsidRDefault="004029D2" w:rsidP="004029D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PG Admissions (Seats):  _______________</w:t>
      </w:r>
    </w:p>
    <w:p w14:paraId="2EC0D0A5" w14:textId="77777777" w:rsidR="004029D2" w:rsidRPr="007D6011" w:rsidRDefault="004029D2" w:rsidP="004029D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Increase of Admissions (Seats) applied for: _________</w:t>
      </w:r>
    </w:p>
    <w:p w14:paraId="3611080F" w14:textId="77777777" w:rsidR="004029D2" w:rsidRPr="00E31276" w:rsidRDefault="004029D2" w:rsidP="004029D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Total number of Units:  __________</w:t>
      </w:r>
    </w:p>
    <w:p w14:paraId="466EF12E" w14:textId="77777777" w:rsidR="004029D2" w:rsidRPr="00E31276" w:rsidRDefault="004029D2" w:rsidP="004029D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Number of beds in the Department: ____________</w:t>
      </w:r>
    </w:p>
    <w:p w14:paraId="2927415D" w14:textId="77777777" w:rsidR="004029D2" w:rsidRDefault="004029D2" w:rsidP="004029D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Total number of ICU beds/ High Dependency Unit (HDU) beds in the department:________ </w:t>
      </w:r>
    </w:p>
    <w:p w14:paraId="0269AD76" w14:textId="77777777" w:rsidR="000A42A6" w:rsidRPr="00C42656" w:rsidRDefault="00735AE3" w:rsidP="00A50D9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C42656">
        <w:rPr>
          <w:rFonts w:cs="Times New Roman"/>
          <w:color w:val="000000" w:themeColor="text1"/>
        </w:rPr>
        <w:t>Number of Units with beds in e</w:t>
      </w:r>
      <w:r w:rsidR="00780A1E" w:rsidRPr="00C42656">
        <w:rPr>
          <w:rFonts w:cs="Times New Roman"/>
          <w:color w:val="000000" w:themeColor="text1"/>
        </w:rPr>
        <w:t>ach unit: (Specialty applicable</w:t>
      </w:r>
      <w:r w:rsidR="00A50D95" w:rsidRPr="00C42656">
        <w:rPr>
          <w:rFonts w:cs="Times New Roman"/>
          <w:color w:val="000000" w:themeColor="text1"/>
        </w:rPr>
        <w:t>):</w:t>
      </w:r>
    </w:p>
    <w:tbl>
      <w:tblPr>
        <w:tblW w:w="104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44"/>
        <w:gridCol w:w="2790"/>
        <w:gridCol w:w="1620"/>
        <w:gridCol w:w="3600"/>
      </w:tblGrid>
      <w:tr w:rsidR="00C42656" w:rsidRPr="00C42656" w14:paraId="72285E58" w14:textId="77777777" w:rsidTr="0014188A">
        <w:trPr>
          <w:trHeight w:val="50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2A30" w14:textId="77777777" w:rsidR="000A42A6" w:rsidRPr="00C42656" w:rsidRDefault="000A42A6" w:rsidP="009B6CFB">
            <w:pPr>
              <w:spacing w:before="60" w:after="6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2E41" w14:textId="77777777" w:rsidR="000A42A6" w:rsidRPr="00C42656" w:rsidRDefault="000A42A6" w:rsidP="009B6CFB">
            <w:pPr>
              <w:spacing w:before="60" w:after="6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7B02" w14:textId="77777777" w:rsidR="000A42A6" w:rsidRPr="00C42656" w:rsidRDefault="000A42A6" w:rsidP="009B6CF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Unit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DE41" w14:textId="77777777" w:rsidR="000A42A6" w:rsidRPr="00C42656" w:rsidRDefault="000A42A6" w:rsidP="009B6CF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Number of beds</w:t>
            </w:r>
          </w:p>
        </w:tc>
      </w:tr>
      <w:tr w:rsidR="00C42656" w:rsidRPr="00C42656" w14:paraId="0A80C444" w14:textId="77777777" w:rsidTr="0014188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4431" w14:textId="77777777" w:rsidR="000A42A6" w:rsidRPr="00C42656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C6C4" w14:textId="77777777" w:rsidR="000A42A6" w:rsidRPr="00C42656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4B89" w14:textId="77777777" w:rsidR="000A42A6" w:rsidRPr="00C42656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Unit-V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83B0" w14:textId="77777777" w:rsidR="000A42A6" w:rsidRPr="00C42656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637BBBDC" w14:textId="77777777" w:rsidTr="0014188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2991" w14:textId="77777777" w:rsidR="000A42A6" w:rsidRPr="00C42656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5061" w14:textId="77777777" w:rsidR="000A42A6" w:rsidRPr="00C42656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759F" w14:textId="77777777" w:rsidR="000A42A6" w:rsidRPr="00C42656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Unit-VI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538A" w14:textId="77777777" w:rsidR="000A42A6" w:rsidRPr="00C42656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164EC170" w14:textId="77777777" w:rsidTr="0014188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C1E3" w14:textId="77777777" w:rsidR="000A42A6" w:rsidRPr="00C42656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E892" w14:textId="77777777" w:rsidR="000A42A6" w:rsidRPr="00C42656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1158" w14:textId="77777777" w:rsidR="000A42A6" w:rsidRPr="00C42656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Unit-VII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0A73" w14:textId="77777777" w:rsidR="000A42A6" w:rsidRPr="00C42656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3DB43D1F" w14:textId="77777777" w:rsidTr="0014188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A021" w14:textId="77777777" w:rsidR="000A42A6" w:rsidRPr="00C42656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Unit-IV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05E6" w14:textId="77777777" w:rsidR="000A42A6" w:rsidRPr="00C42656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48AE" w14:textId="77777777" w:rsidR="000A42A6" w:rsidRPr="00C42656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Unit-VIII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2C6D" w14:textId="77777777" w:rsidR="000A42A6" w:rsidRPr="00C42656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</w:tbl>
    <w:p w14:paraId="46999AEA" w14:textId="77777777" w:rsidR="00735AE3" w:rsidRPr="00C42656" w:rsidRDefault="00735AE3" w:rsidP="00735AE3">
      <w:pPr>
        <w:rPr>
          <w:rFonts w:cs="Times New Roman"/>
          <w:b/>
          <w:bCs/>
          <w:color w:val="000000" w:themeColor="text1"/>
        </w:rPr>
      </w:pPr>
    </w:p>
    <w:p w14:paraId="0DD8D5E2" w14:textId="77777777" w:rsidR="00A50D95" w:rsidRPr="00C42656" w:rsidRDefault="00A50D95" w:rsidP="00A50D95">
      <w:pPr>
        <w:rPr>
          <w:rFonts w:cs="Times New Roman"/>
          <w:color w:val="000000" w:themeColor="text1"/>
        </w:rPr>
      </w:pPr>
    </w:p>
    <w:p w14:paraId="5291EE88" w14:textId="2B0DFAF1" w:rsidR="000A42A6" w:rsidRPr="00C42656" w:rsidRDefault="008C62C7" w:rsidP="00A50D95">
      <w:pPr>
        <w:ind w:left="720" w:hanging="72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j</w:t>
      </w:r>
      <w:r w:rsidR="00780A1E" w:rsidRPr="00C42656">
        <w:rPr>
          <w:rFonts w:cs="Times New Roman"/>
          <w:color w:val="000000" w:themeColor="text1"/>
        </w:rPr>
        <w:t xml:space="preserve">. </w:t>
      </w:r>
      <w:r w:rsidR="00A50D95" w:rsidRPr="00C42656">
        <w:rPr>
          <w:rFonts w:cs="Times New Roman"/>
          <w:color w:val="000000" w:themeColor="text1"/>
        </w:rPr>
        <w:tab/>
      </w:r>
      <w:r w:rsidR="00780A1E" w:rsidRPr="00C42656">
        <w:rPr>
          <w:rFonts w:cs="Times New Roman"/>
          <w:color w:val="000000" w:themeColor="text1"/>
        </w:rPr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-193" w:tblpY="1"/>
        <w:tblOverlap w:val="never"/>
        <w:tblW w:w="10690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418"/>
        <w:gridCol w:w="2409"/>
        <w:gridCol w:w="1187"/>
        <w:gridCol w:w="1005"/>
        <w:gridCol w:w="1132"/>
      </w:tblGrid>
      <w:tr w:rsidR="00C42656" w:rsidRPr="00C42656" w14:paraId="7652303A" w14:textId="77777777" w:rsidTr="009B6CFB">
        <w:trPr>
          <w:trHeight w:val="608"/>
        </w:trPr>
        <w:tc>
          <w:tcPr>
            <w:tcW w:w="1271" w:type="dxa"/>
          </w:tcPr>
          <w:p w14:paraId="4378B06C" w14:textId="77777777" w:rsidR="000A42A6" w:rsidRPr="00C42656" w:rsidRDefault="000A42A6" w:rsidP="009B6CFB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Date of</w:t>
            </w:r>
          </w:p>
          <w:p w14:paraId="0814F0FC" w14:textId="77777777" w:rsidR="000A42A6" w:rsidRPr="00C42656" w:rsidRDefault="000A42A6" w:rsidP="009B6CFB">
            <w:pPr>
              <w:ind w:left="54"/>
              <w:jc w:val="both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Inspection</w:t>
            </w:r>
          </w:p>
        </w:tc>
        <w:tc>
          <w:tcPr>
            <w:tcW w:w="2268" w:type="dxa"/>
          </w:tcPr>
          <w:p w14:paraId="266DAD8B" w14:textId="77777777" w:rsidR="000A42A6" w:rsidRPr="00C42656" w:rsidRDefault="000A42A6" w:rsidP="009B6CFB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Purpose of</w:t>
            </w:r>
          </w:p>
          <w:p w14:paraId="58A77799" w14:textId="77777777" w:rsidR="000A42A6" w:rsidRPr="00C42656" w:rsidRDefault="000A42A6" w:rsidP="009B6CFB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Inspection</w:t>
            </w:r>
          </w:p>
          <w:p w14:paraId="2BA41B13" w14:textId="0A3BBBD1" w:rsidR="000A42A6" w:rsidRPr="00C42656" w:rsidRDefault="000A42A6" w:rsidP="009B6CFB">
            <w:pPr>
              <w:ind w:left="54"/>
              <w:jc w:val="both"/>
              <w:rPr>
                <w:rFonts w:cs="Times New Roman"/>
                <w:i/>
                <w:iCs/>
                <w:color w:val="000000" w:themeColor="text1"/>
              </w:rPr>
            </w:pPr>
            <w:r w:rsidRPr="00C42656">
              <w:rPr>
                <w:rFonts w:cs="Times New Roman"/>
                <w:i/>
                <w:iCs/>
                <w:color w:val="000000" w:themeColor="text1"/>
              </w:rPr>
              <w:t xml:space="preserve">(LoP for starting a course/permission for increase of seats/ Recognition of course/ Recognition </w:t>
            </w:r>
            <w:r w:rsidR="00DD50DD" w:rsidRPr="00C42656">
              <w:rPr>
                <w:rFonts w:cs="Times New Roman"/>
                <w:i/>
                <w:iCs/>
                <w:color w:val="000000" w:themeColor="text1"/>
              </w:rPr>
              <w:t>of increased</w:t>
            </w:r>
            <w:r w:rsidRPr="00C42656">
              <w:rPr>
                <w:rFonts w:cs="Times New Roman"/>
                <w:i/>
                <w:iCs/>
                <w:color w:val="000000" w:themeColor="text1"/>
              </w:rPr>
              <w:t xml:space="preserve"> seats /Renewal of Recognition/Surprise /Random </w:t>
            </w:r>
            <w:r w:rsidRPr="00C42656">
              <w:rPr>
                <w:rFonts w:cs="Times New Roman"/>
                <w:i/>
                <w:iCs/>
                <w:color w:val="000000" w:themeColor="text1"/>
              </w:rPr>
              <w:lastRenderedPageBreak/>
              <w:t>Inspection/ Compliance Verification inspection/other)</w:t>
            </w:r>
          </w:p>
        </w:tc>
        <w:tc>
          <w:tcPr>
            <w:tcW w:w="1418" w:type="dxa"/>
          </w:tcPr>
          <w:p w14:paraId="51AF705B" w14:textId="77777777" w:rsidR="000A42A6" w:rsidRPr="00C42656" w:rsidRDefault="000A42A6" w:rsidP="009B6CFB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lastRenderedPageBreak/>
              <w:t>Type of Inspection (Physical/ Virtual)</w:t>
            </w:r>
          </w:p>
        </w:tc>
        <w:tc>
          <w:tcPr>
            <w:tcW w:w="2409" w:type="dxa"/>
          </w:tcPr>
          <w:p w14:paraId="527645B3" w14:textId="77777777" w:rsidR="000A42A6" w:rsidRPr="00C42656" w:rsidRDefault="000A42A6" w:rsidP="009B6CFB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Outcome</w:t>
            </w:r>
          </w:p>
          <w:p w14:paraId="1E5CBA6C" w14:textId="209ED7D7" w:rsidR="000A42A6" w:rsidRPr="00C42656" w:rsidRDefault="000A42A6" w:rsidP="009B6CFB">
            <w:pPr>
              <w:ind w:left="54"/>
              <w:jc w:val="both"/>
              <w:rPr>
                <w:rFonts w:cs="Times New Roman"/>
                <w:i/>
                <w:iCs/>
                <w:color w:val="000000" w:themeColor="text1"/>
              </w:rPr>
            </w:pPr>
            <w:r w:rsidRPr="00C42656">
              <w:rPr>
                <w:rFonts w:cs="Times New Roman"/>
                <w:i/>
                <w:iCs/>
                <w:color w:val="000000" w:themeColor="text1"/>
              </w:rPr>
              <w:t>(L</w:t>
            </w:r>
            <w:r w:rsidR="00025E56" w:rsidRPr="00C42656">
              <w:rPr>
                <w:rFonts w:cs="Times New Roman"/>
                <w:i/>
                <w:iCs/>
                <w:color w:val="000000" w:themeColor="text1"/>
              </w:rPr>
              <w:t>o</w:t>
            </w:r>
            <w:r w:rsidRPr="00C42656">
              <w:rPr>
                <w:rFonts w:cs="Times New Roman"/>
                <w:i/>
                <w:iCs/>
                <w:color w:val="000000" w:themeColor="text1"/>
              </w:rPr>
              <w:t xml:space="preserve">P received/denied. Permission for increase of seats received/denied. Recognition of course done/denied. Recognition </w:t>
            </w:r>
            <w:r w:rsidR="00DD50DD" w:rsidRPr="00C42656">
              <w:rPr>
                <w:rFonts w:cs="Times New Roman"/>
                <w:i/>
                <w:iCs/>
                <w:color w:val="000000" w:themeColor="text1"/>
              </w:rPr>
              <w:t>of increased</w:t>
            </w:r>
            <w:r w:rsidRPr="00C42656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r w:rsidR="00DD50DD" w:rsidRPr="00C42656">
              <w:rPr>
                <w:rFonts w:cs="Times New Roman"/>
                <w:i/>
                <w:iCs/>
                <w:color w:val="000000" w:themeColor="text1"/>
              </w:rPr>
              <w:t>seats done</w:t>
            </w:r>
            <w:r w:rsidRPr="00C42656">
              <w:rPr>
                <w:rFonts w:cs="Times New Roman"/>
                <w:i/>
                <w:iCs/>
                <w:color w:val="000000" w:themeColor="text1"/>
              </w:rPr>
              <w:t>/</w:t>
            </w:r>
            <w:r w:rsidR="00DD50DD" w:rsidRPr="00C42656">
              <w:rPr>
                <w:rFonts w:cs="Times New Roman"/>
                <w:i/>
                <w:iCs/>
                <w:color w:val="000000" w:themeColor="text1"/>
              </w:rPr>
              <w:t>denied /</w:t>
            </w:r>
            <w:r w:rsidRPr="00C42656">
              <w:rPr>
                <w:rFonts w:cs="Times New Roman"/>
                <w:i/>
                <w:iCs/>
                <w:color w:val="000000" w:themeColor="text1"/>
              </w:rPr>
              <w:t xml:space="preserve">Renewal </w:t>
            </w:r>
            <w:r w:rsidRPr="00C42656">
              <w:rPr>
                <w:rFonts w:cs="Times New Roman"/>
                <w:i/>
                <w:iCs/>
                <w:color w:val="000000" w:themeColor="text1"/>
              </w:rPr>
              <w:lastRenderedPageBreak/>
              <w:t xml:space="preserve">of </w:t>
            </w:r>
            <w:r w:rsidR="00DD50DD" w:rsidRPr="00C42656">
              <w:rPr>
                <w:rFonts w:cs="Times New Roman"/>
                <w:i/>
                <w:iCs/>
                <w:color w:val="000000" w:themeColor="text1"/>
              </w:rPr>
              <w:t>Recognition done</w:t>
            </w:r>
            <w:r w:rsidRPr="00C42656">
              <w:rPr>
                <w:rFonts w:cs="Times New Roman"/>
                <w:i/>
                <w:iCs/>
                <w:color w:val="000000" w:themeColor="text1"/>
              </w:rPr>
              <w:t>/</w:t>
            </w:r>
            <w:r w:rsidR="00DD50DD" w:rsidRPr="00C42656">
              <w:rPr>
                <w:rFonts w:cs="Times New Roman"/>
                <w:i/>
                <w:iCs/>
                <w:color w:val="000000" w:themeColor="text1"/>
              </w:rPr>
              <w:t>denied /</w:t>
            </w:r>
            <w:r w:rsidRPr="00C42656">
              <w:rPr>
                <w:rFonts w:cs="Times New Roman"/>
                <w:i/>
                <w:iCs/>
                <w:color w:val="000000" w:themeColor="text1"/>
              </w:rPr>
              <w:t>other)</w:t>
            </w:r>
          </w:p>
        </w:tc>
        <w:tc>
          <w:tcPr>
            <w:tcW w:w="1187" w:type="dxa"/>
          </w:tcPr>
          <w:p w14:paraId="66688544" w14:textId="77777777" w:rsidR="000A42A6" w:rsidRPr="00C42656" w:rsidRDefault="000A42A6" w:rsidP="009B6CFB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lastRenderedPageBreak/>
              <w:t>No of seats Increased</w:t>
            </w:r>
          </w:p>
        </w:tc>
        <w:tc>
          <w:tcPr>
            <w:tcW w:w="1005" w:type="dxa"/>
          </w:tcPr>
          <w:p w14:paraId="52CD7F35" w14:textId="77777777" w:rsidR="000A42A6" w:rsidRPr="00C42656" w:rsidRDefault="000A42A6" w:rsidP="009B6CFB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 xml:space="preserve">No of seats </w:t>
            </w:r>
          </w:p>
          <w:p w14:paraId="3095F79C" w14:textId="77777777" w:rsidR="000A42A6" w:rsidRPr="00C42656" w:rsidRDefault="000A42A6" w:rsidP="009B6CFB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Decreased</w:t>
            </w:r>
          </w:p>
          <w:p w14:paraId="0448EFF8" w14:textId="77777777" w:rsidR="000A42A6" w:rsidRPr="00C42656" w:rsidRDefault="000A42A6" w:rsidP="009B6CFB">
            <w:pPr>
              <w:ind w:left="54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1132" w:type="dxa"/>
          </w:tcPr>
          <w:p w14:paraId="7D2ABDD4" w14:textId="0C845C72" w:rsidR="000A42A6" w:rsidRPr="00C42656" w:rsidRDefault="000A42A6" w:rsidP="009B6CFB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 xml:space="preserve">Order issued </w:t>
            </w:r>
            <w:r w:rsidR="00025E56" w:rsidRPr="00C42656">
              <w:rPr>
                <w:rFonts w:cs="Times New Roman"/>
                <w:b/>
                <w:bCs/>
                <w:color w:val="000000" w:themeColor="text1"/>
              </w:rPr>
              <w:t>based on</w:t>
            </w:r>
            <w:r w:rsidRPr="00C42656">
              <w:rPr>
                <w:rFonts w:cs="Times New Roman"/>
                <w:b/>
                <w:bCs/>
                <w:color w:val="000000" w:themeColor="text1"/>
              </w:rPr>
              <w:t xml:space="preserve"> inspection</w:t>
            </w:r>
          </w:p>
          <w:p w14:paraId="6BC16BD1" w14:textId="77777777" w:rsidR="000A42A6" w:rsidRPr="00C42656" w:rsidRDefault="000A42A6" w:rsidP="00155CF5">
            <w:pPr>
              <w:ind w:left="54"/>
              <w:jc w:val="both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 xml:space="preserve"> </w:t>
            </w:r>
            <w:r w:rsidRPr="00C42656">
              <w:rPr>
                <w:rFonts w:cs="Times New Roman"/>
                <w:i/>
                <w:iCs/>
                <w:color w:val="000000" w:themeColor="text1"/>
              </w:rPr>
              <w:t xml:space="preserve">(Attach copy of all the order issued </w:t>
            </w:r>
            <w:r w:rsidRPr="00C42656">
              <w:rPr>
                <w:rFonts w:cs="Times New Roman"/>
                <w:i/>
                <w:iCs/>
                <w:color w:val="000000" w:themeColor="text1"/>
              </w:rPr>
              <w:lastRenderedPageBreak/>
              <w:t xml:space="preserve">by NMC/MCI) as </w:t>
            </w:r>
            <w:r w:rsidR="00155CF5" w:rsidRPr="00C42656">
              <w:rPr>
                <w:rFonts w:cs="Times New Roman"/>
                <w:b/>
                <w:bCs/>
                <w:i/>
                <w:iCs/>
                <w:color w:val="000000" w:themeColor="text1"/>
              </w:rPr>
              <w:t>Annexure</w:t>
            </w:r>
          </w:p>
        </w:tc>
      </w:tr>
      <w:tr w:rsidR="00C42656" w:rsidRPr="00C42656" w14:paraId="667229AE" w14:textId="77777777" w:rsidTr="009B6CFB">
        <w:trPr>
          <w:trHeight w:val="523"/>
        </w:trPr>
        <w:tc>
          <w:tcPr>
            <w:tcW w:w="1271" w:type="dxa"/>
          </w:tcPr>
          <w:p w14:paraId="4A111249" w14:textId="77777777" w:rsidR="000A42A6" w:rsidRPr="00C42656" w:rsidRDefault="000A42A6" w:rsidP="009B6CF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0BF7660C" w14:textId="77777777" w:rsidR="000A42A6" w:rsidRPr="00C42656" w:rsidRDefault="000A42A6" w:rsidP="009B6CFB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2D128093" w14:textId="77777777" w:rsidR="000A42A6" w:rsidRPr="00C42656" w:rsidRDefault="000A42A6" w:rsidP="009B6CF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39DB534E" w14:textId="77777777" w:rsidR="000A42A6" w:rsidRPr="00C42656" w:rsidRDefault="000A42A6" w:rsidP="009B6CF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187" w:type="dxa"/>
          </w:tcPr>
          <w:p w14:paraId="2E17B140" w14:textId="77777777" w:rsidR="000A42A6" w:rsidRPr="00C42656" w:rsidRDefault="000A42A6" w:rsidP="009B6CFB">
            <w:pPr>
              <w:ind w:left="720" w:hanging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1005" w:type="dxa"/>
          </w:tcPr>
          <w:p w14:paraId="5DF7BCE3" w14:textId="77777777" w:rsidR="000A42A6" w:rsidRPr="00C42656" w:rsidRDefault="000A42A6" w:rsidP="009B6CFB">
            <w:pPr>
              <w:ind w:left="720" w:hanging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1132" w:type="dxa"/>
          </w:tcPr>
          <w:p w14:paraId="04164C1A" w14:textId="77777777" w:rsidR="000A42A6" w:rsidRPr="00C42656" w:rsidRDefault="000A42A6" w:rsidP="009B6CFB">
            <w:pPr>
              <w:ind w:left="720" w:hanging="360"/>
              <w:rPr>
                <w:rFonts w:cs="Times New Roman"/>
                <w:color w:val="000000" w:themeColor="text1"/>
              </w:rPr>
            </w:pPr>
          </w:p>
        </w:tc>
      </w:tr>
    </w:tbl>
    <w:p w14:paraId="44B5E6CE" w14:textId="174F993A" w:rsidR="00B35145" w:rsidRPr="00C42656" w:rsidRDefault="006C6EEA" w:rsidP="00A50D95">
      <w:pPr>
        <w:spacing w:before="240"/>
        <w:ind w:left="720" w:hanging="54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k</w:t>
      </w:r>
      <w:r w:rsidR="00B35145" w:rsidRPr="00C42656">
        <w:rPr>
          <w:rFonts w:cs="Times New Roman"/>
          <w:color w:val="000000" w:themeColor="text1"/>
        </w:rPr>
        <w:t xml:space="preserve">. </w:t>
      </w:r>
      <w:r w:rsidR="00A50D95" w:rsidRPr="00C42656">
        <w:rPr>
          <w:rFonts w:cs="Times New Roman"/>
          <w:color w:val="000000" w:themeColor="text1"/>
        </w:rPr>
        <w:tab/>
      </w:r>
      <w:r w:rsidR="00B35145" w:rsidRPr="00C42656">
        <w:rPr>
          <w:rFonts w:cs="Times New Roman"/>
          <w:color w:val="000000" w:themeColor="text1"/>
        </w:rPr>
        <w:t xml:space="preserve">Any other Course/observer ship </w:t>
      </w:r>
      <w:r w:rsidR="00025E56" w:rsidRPr="00C42656">
        <w:rPr>
          <w:rFonts w:cs="Times New Roman"/>
          <w:color w:val="000000" w:themeColor="text1"/>
        </w:rPr>
        <w:t>(PDCC</w:t>
      </w:r>
      <w:r w:rsidR="00B35145" w:rsidRPr="00C42656">
        <w:rPr>
          <w:rFonts w:cs="Times New Roman"/>
          <w:color w:val="000000" w:themeColor="text1"/>
        </w:rPr>
        <w:t>, PDF, DNB, M.Sc., PhD, FNB, etc.) permitted/ not permitted by MCI/</w:t>
      </w:r>
      <w:r w:rsidR="00025E56" w:rsidRPr="00C42656">
        <w:rPr>
          <w:rFonts w:cs="Times New Roman"/>
          <w:color w:val="000000" w:themeColor="text1"/>
        </w:rPr>
        <w:t>NMC is</w:t>
      </w:r>
      <w:r w:rsidR="005606DA">
        <w:rPr>
          <w:rFonts w:cs="Times New Roman"/>
          <w:color w:val="000000" w:themeColor="text1"/>
        </w:rPr>
        <w:t xml:space="preserve"> being run by the </w:t>
      </w:r>
      <w:r w:rsidRPr="00C42656">
        <w:rPr>
          <w:rFonts w:cs="Times New Roman"/>
          <w:color w:val="000000" w:themeColor="text1"/>
        </w:rPr>
        <w:t>department?</w:t>
      </w:r>
      <w:r w:rsidR="00B35145" w:rsidRPr="00C42656">
        <w:rPr>
          <w:rFonts w:cs="Times New Roman"/>
          <w:color w:val="000000" w:themeColor="text1"/>
        </w:rPr>
        <w:t xml:space="preserve">   If so, the details thereof:</w:t>
      </w:r>
    </w:p>
    <w:p w14:paraId="11644A93" w14:textId="77777777" w:rsidR="00B35145" w:rsidRPr="00C42656" w:rsidRDefault="00B35145" w:rsidP="00B35145">
      <w:pPr>
        <w:pStyle w:val="ListParagraph"/>
        <w:ind w:left="1429"/>
        <w:jc w:val="both"/>
        <w:rPr>
          <w:rFonts w:cs="Times New Roman"/>
          <w:color w:val="000000" w:themeColor="text1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4552"/>
        <w:gridCol w:w="3637"/>
        <w:gridCol w:w="2301"/>
      </w:tblGrid>
      <w:tr w:rsidR="00C42656" w:rsidRPr="00C42656" w14:paraId="686D5C1F" w14:textId="77777777" w:rsidTr="009B6CFB">
        <w:trPr>
          <w:trHeight w:val="566"/>
        </w:trPr>
        <w:tc>
          <w:tcPr>
            <w:tcW w:w="4552" w:type="dxa"/>
          </w:tcPr>
          <w:p w14:paraId="4F8DA5CB" w14:textId="77777777" w:rsidR="00B35145" w:rsidRPr="00C42656" w:rsidRDefault="00B35145" w:rsidP="009B6CFB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Name of Qualification (course)</w:t>
            </w:r>
          </w:p>
        </w:tc>
        <w:tc>
          <w:tcPr>
            <w:tcW w:w="3637" w:type="dxa"/>
          </w:tcPr>
          <w:p w14:paraId="081E4606" w14:textId="77777777" w:rsidR="00B35145" w:rsidRPr="00C42656" w:rsidRDefault="00B35145" w:rsidP="009B6CFB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Permitted/not Permitted by MCI/NMC</w:t>
            </w:r>
          </w:p>
        </w:tc>
        <w:tc>
          <w:tcPr>
            <w:tcW w:w="2301" w:type="dxa"/>
          </w:tcPr>
          <w:p w14:paraId="0C710F87" w14:textId="77777777" w:rsidR="00B35145" w:rsidRPr="00C42656" w:rsidRDefault="00B35145" w:rsidP="009B6CFB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Number         of Seats</w:t>
            </w:r>
          </w:p>
        </w:tc>
      </w:tr>
      <w:tr w:rsidR="00C42656" w:rsidRPr="00C42656" w14:paraId="71C0DCB6" w14:textId="77777777" w:rsidTr="009B6CFB">
        <w:trPr>
          <w:trHeight w:val="530"/>
        </w:trPr>
        <w:tc>
          <w:tcPr>
            <w:tcW w:w="4552" w:type="dxa"/>
          </w:tcPr>
          <w:p w14:paraId="4674064D" w14:textId="77777777" w:rsidR="00B35145" w:rsidRPr="00C42656" w:rsidRDefault="00B35145" w:rsidP="009B6CFB">
            <w:pPr>
              <w:ind w:left="851"/>
              <w:rPr>
                <w:rFonts w:cs="Times New Roman"/>
                <w:color w:val="000000" w:themeColor="text1"/>
              </w:rPr>
            </w:pPr>
          </w:p>
        </w:tc>
        <w:tc>
          <w:tcPr>
            <w:tcW w:w="3637" w:type="dxa"/>
          </w:tcPr>
          <w:p w14:paraId="6C22872B" w14:textId="77777777" w:rsidR="00B35145" w:rsidRPr="00C42656" w:rsidRDefault="00B35145" w:rsidP="009B6CFB">
            <w:pPr>
              <w:jc w:val="center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Yes/No</w:t>
            </w:r>
          </w:p>
        </w:tc>
        <w:tc>
          <w:tcPr>
            <w:tcW w:w="2301" w:type="dxa"/>
          </w:tcPr>
          <w:p w14:paraId="03A87C9A" w14:textId="77777777" w:rsidR="00B35145" w:rsidRPr="00C42656" w:rsidRDefault="00B35145" w:rsidP="009B6CFB">
            <w:pPr>
              <w:ind w:left="851"/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69C68367" w14:textId="77777777" w:rsidTr="009B6CFB">
        <w:trPr>
          <w:trHeight w:val="710"/>
        </w:trPr>
        <w:tc>
          <w:tcPr>
            <w:tcW w:w="4552" w:type="dxa"/>
          </w:tcPr>
          <w:p w14:paraId="0EE017E0" w14:textId="77777777" w:rsidR="00B35145" w:rsidRPr="00C42656" w:rsidRDefault="00B35145" w:rsidP="009B6CFB">
            <w:pPr>
              <w:ind w:left="851"/>
              <w:rPr>
                <w:rFonts w:cs="Times New Roman"/>
                <w:color w:val="000000" w:themeColor="text1"/>
              </w:rPr>
            </w:pPr>
          </w:p>
        </w:tc>
        <w:tc>
          <w:tcPr>
            <w:tcW w:w="3637" w:type="dxa"/>
          </w:tcPr>
          <w:p w14:paraId="46009343" w14:textId="77777777" w:rsidR="00B35145" w:rsidRPr="00C42656" w:rsidRDefault="00B35145" w:rsidP="009B6CFB">
            <w:pPr>
              <w:jc w:val="center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Yes/No</w:t>
            </w:r>
          </w:p>
        </w:tc>
        <w:tc>
          <w:tcPr>
            <w:tcW w:w="2301" w:type="dxa"/>
          </w:tcPr>
          <w:p w14:paraId="1F1E5599" w14:textId="77777777" w:rsidR="00B35145" w:rsidRPr="00C42656" w:rsidRDefault="00B35145" w:rsidP="009B6CFB">
            <w:pPr>
              <w:ind w:left="851"/>
              <w:rPr>
                <w:rFonts w:cs="Times New Roman"/>
                <w:color w:val="000000" w:themeColor="text1"/>
              </w:rPr>
            </w:pPr>
          </w:p>
        </w:tc>
      </w:tr>
    </w:tbl>
    <w:p w14:paraId="7FAC08CA" w14:textId="77777777" w:rsidR="00532399" w:rsidRPr="00C42656" w:rsidRDefault="00532399" w:rsidP="00735AE3">
      <w:pPr>
        <w:rPr>
          <w:rFonts w:cs="Times New Roman"/>
          <w:b/>
          <w:bCs/>
          <w:color w:val="000000" w:themeColor="text1"/>
        </w:rPr>
      </w:pPr>
    </w:p>
    <w:p w14:paraId="05DA2FB0" w14:textId="77777777" w:rsidR="00532399" w:rsidRPr="00C42656" w:rsidRDefault="00532399" w:rsidP="00735AE3">
      <w:pPr>
        <w:rPr>
          <w:rFonts w:cs="Times New Roman"/>
          <w:b/>
          <w:bCs/>
          <w:color w:val="000000" w:themeColor="text1"/>
        </w:rPr>
      </w:pPr>
    </w:p>
    <w:p w14:paraId="1E64219F" w14:textId="77777777" w:rsidR="00A50D95" w:rsidRPr="00C42656" w:rsidRDefault="00A50D95" w:rsidP="00735AE3">
      <w:pPr>
        <w:rPr>
          <w:rFonts w:cs="Times New Roman"/>
          <w:b/>
          <w:bCs/>
          <w:color w:val="000000" w:themeColor="text1"/>
        </w:rPr>
      </w:pPr>
    </w:p>
    <w:p w14:paraId="026A8A76" w14:textId="77777777" w:rsidR="00B35145" w:rsidRPr="00C42656" w:rsidRDefault="008414EF" w:rsidP="00A50D95">
      <w:pPr>
        <w:ind w:left="720" w:hanging="720"/>
        <w:rPr>
          <w:rFonts w:cs="Times New Roman"/>
          <w:b/>
          <w:bCs/>
          <w:color w:val="000000" w:themeColor="text1"/>
          <w:sz w:val="28"/>
          <w:szCs w:val="28"/>
        </w:rPr>
      </w:pPr>
      <w:r w:rsidRPr="00C42656">
        <w:rPr>
          <w:rFonts w:cs="Times New Roman"/>
          <w:b/>
          <w:bCs/>
          <w:color w:val="000000" w:themeColor="text1"/>
          <w:sz w:val="28"/>
          <w:szCs w:val="28"/>
        </w:rPr>
        <w:t xml:space="preserve">B. </w:t>
      </w:r>
      <w:r w:rsidR="00532399" w:rsidRPr="00C42656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Pr="00C42656">
        <w:rPr>
          <w:rFonts w:cs="Times New Roman"/>
          <w:b/>
          <w:bCs/>
          <w:color w:val="000000" w:themeColor="text1"/>
          <w:sz w:val="28"/>
          <w:szCs w:val="28"/>
        </w:rPr>
        <w:t>INFRASTRUCTURE OF THE DEPARTMENT</w:t>
      </w:r>
      <w:r w:rsidR="007451F5" w:rsidRPr="00C42656">
        <w:rPr>
          <w:rFonts w:cs="Times New Roman"/>
          <w:b/>
          <w:bCs/>
          <w:color w:val="000000" w:themeColor="text1"/>
          <w:sz w:val="28"/>
          <w:szCs w:val="28"/>
        </w:rPr>
        <w:t>:</w:t>
      </w:r>
    </w:p>
    <w:p w14:paraId="4C4E7F19" w14:textId="77777777" w:rsidR="00A50D95" w:rsidRPr="00C42656" w:rsidRDefault="00326893" w:rsidP="00A50D95">
      <w:pPr>
        <w:rPr>
          <w:rFonts w:cs="Times New Roman"/>
          <w:b/>
          <w:bCs/>
          <w:color w:val="000000" w:themeColor="text1"/>
        </w:rPr>
      </w:pPr>
      <w:r w:rsidRPr="00C42656">
        <w:rPr>
          <w:rFonts w:cs="Times New Roman"/>
          <w:b/>
          <w:bCs/>
          <w:color w:val="000000" w:themeColor="text1"/>
        </w:rPr>
        <w:t xml:space="preserve">          </w:t>
      </w:r>
    </w:p>
    <w:p w14:paraId="059690A1" w14:textId="77777777" w:rsidR="00326893" w:rsidRPr="00C42656" w:rsidRDefault="00532399" w:rsidP="00065FAD">
      <w:pPr>
        <w:ind w:left="720" w:hanging="360"/>
        <w:rPr>
          <w:rFonts w:cs="Times New Roman"/>
          <w:b/>
          <w:bCs/>
          <w:color w:val="000000" w:themeColor="text1"/>
        </w:rPr>
      </w:pPr>
      <w:r w:rsidRPr="00C42656">
        <w:rPr>
          <w:rFonts w:cs="Times New Roman"/>
          <w:b/>
          <w:bCs/>
          <w:color w:val="000000" w:themeColor="text1"/>
        </w:rPr>
        <w:t>a</w:t>
      </w:r>
      <w:r w:rsidR="00A50D95" w:rsidRPr="00C42656">
        <w:rPr>
          <w:rFonts w:cs="Times New Roman"/>
          <w:b/>
          <w:bCs/>
          <w:color w:val="000000" w:themeColor="text1"/>
        </w:rPr>
        <w:t xml:space="preserve">. </w:t>
      </w:r>
      <w:r w:rsidR="00A50D95" w:rsidRPr="00C42656">
        <w:rPr>
          <w:rFonts w:cs="Times New Roman"/>
          <w:b/>
          <w:bCs/>
          <w:color w:val="000000" w:themeColor="text1"/>
        </w:rPr>
        <w:tab/>
      </w:r>
      <w:r w:rsidR="00326893" w:rsidRPr="00C42656">
        <w:rPr>
          <w:rFonts w:cs="Times New Roman"/>
          <w:b/>
          <w:bCs/>
          <w:color w:val="000000" w:themeColor="text1"/>
        </w:rPr>
        <w:t>OPD</w:t>
      </w:r>
    </w:p>
    <w:p w14:paraId="7C371B92" w14:textId="77777777" w:rsidR="00326893" w:rsidRPr="00C42656" w:rsidRDefault="00A50D95" w:rsidP="00065FAD">
      <w:pPr>
        <w:ind w:left="720" w:hanging="720"/>
        <w:rPr>
          <w:rFonts w:cs="Times New Roman"/>
          <w:color w:val="000000" w:themeColor="text1"/>
        </w:rPr>
      </w:pPr>
      <w:r w:rsidRPr="00C42656">
        <w:rPr>
          <w:rFonts w:cs="Times New Roman"/>
          <w:color w:val="000000" w:themeColor="text1"/>
        </w:rPr>
        <w:t xml:space="preserve">     </w:t>
      </w:r>
      <w:r w:rsidRPr="00C42656">
        <w:rPr>
          <w:rFonts w:cs="Times New Roman"/>
          <w:color w:val="000000" w:themeColor="text1"/>
        </w:rPr>
        <w:tab/>
      </w:r>
      <w:r w:rsidR="00326893" w:rsidRPr="00C42656">
        <w:rPr>
          <w:rFonts w:cs="Times New Roman"/>
          <w:color w:val="000000" w:themeColor="text1"/>
        </w:rPr>
        <w:t xml:space="preserve">No of rooms: __________ </w:t>
      </w:r>
    </w:p>
    <w:p w14:paraId="69299AE2" w14:textId="77777777" w:rsidR="00326893" w:rsidRPr="00C42656" w:rsidRDefault="00326893" w:rsidP="00065FAD">
      <w:pPr>
        <w:ind w:left="720" w:hanging="720"/>
        <w:rPr>
          <w:rFonts w:cs="Times New Roman"/>
          <w:b/>
          <w:bCs/>
          <w:color w:val="000000" w:themeColor="text1"/>
        </w:rPr>
      </w:pPr>
      <w:r w:rsidRPr="00C42656">
        <w:rPr>
          <w:rFonts w:cs="Times New Roman"/>
          <w:b/>
          <w:bCs/>
          <w:color w:val="000000" w:themeColor="text1"/>
        </w:rPr>
        <w:t xml:space="preserve">      </w:t>
      </w:r>
      <w:r w:rsidRPr="00C42656">
        <w:rPr>
          <w:rFonts w:cs="Times New Roman"/>
          <w:b/>
          <w:bCs/>
          <w:color w:val="000000" w:themeColor="text1"/>
        </w:rPr>
        <w:tab/>
        <w:t>Area of each OPD room (add rows)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1803"/>
        <w:gridCol w:w="2420"/>
      </w:tblGrid>
      <w:tr w:rsidR="00C42656" w:rsidRPr="00C42656" w14:paraId="515FA6F4" w14:textId="77777777" w:rsidTr="00237C52">
        <w:tc>
          <w:tcPr>
            <w:tcW w:w="1803" w:type="dxa"/>
          </w:tcPr>
          <w:p w14:paraId="7C27D133" w14:textId="77777777" w:rsidR="00326893" w:rsidRPr="00C42656" w:rsidRDefault="00326893" w:rsidP="00065FA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20" w:type="dxa"/>
          </w:tcPr>
          <w:p w14:paraId="1E919075" w14:textId="77777777" w:rsidR="00326893" w:rsidRPr="00C42656" w:rsidRDefault="00326893" w:rsidP="00065FAD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Area in M</w:t>
            </w:r>
            <w:r w:rsidRPr="00C42656">
              <w:rPr>
                <w:rFonts w:cs="Times New Roman"/>
                <w:b/>
                <w:bCs/>
                <w:color w:val="000000" w:themeColor="text1"/>
                <w:vertAlign w:val="superscript"/>
              </w:rPr>
              <w:t>2</w:t>
            </w:r>
          </w:p>
        </w:tc>
      </w:tr>
      <w:tr w:rsidR="00C42656" w:rsidRPr="00C42656" w14:paraId="5998D87F" w14:textId="77777777" w:rsidTr="00237C52">
        <w:tc>
          <w:tcPr>
            <w:tcW w:w="1803" w:type="dxa"/>
          </w:tcPr>
          <w:p w14:paraId="5D94BF4C" w14:textId="77777777" w:rsidR="00326893" w:rsidRPr="00C42656" w:rsidRDefault="00326893" w:rsidP="00065FA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Room 1</w:t>
            </w:r>
          </w:p>
        </w:tc>
        <w:tc>
          <w:tcPr>
            <w:tcW w:w="2420" w:type="dxa"/>
          </w:tcPr>
          <w:p w14:paraId="2E7BAC97" w14:textId="77777777" w:rsidR="00326893" w:rsidRPr="00C42656" w:rsidRDefault="00326893" w:rsidP="00065FAD">
            <w:pPr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1278DB5D" w14:textId="77777777" w:rsidTr="00237C52">
        <w:tc>
          <w:tcPr>
            <w:tcW w:w="1803" w:type="dxa"/>
          </w:tcPr>
          <w:p w14:paraId="57B67074" w14:textId="723DD77A" w:rsidR="00326893" w:rsidRPr="00C42656" w:rsidRDefault="00DD50DD" w:rsidP="00065FA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Room 2</w:t>
            </w:r>
            <w:r w:rsidR="00326893" w:rsidRPr="00C42656">
              <w:rPr>
                <w:rFonts w:cs="Times New Roman"/>
                <w:b/>
                <w:bCs/>
                <w:color w:val="000000" w:themeColor="text1"/>
              </w:rPr>
              <w:t xml:space="preserve">  </w:t>
            </w:r>
          </w:p>
        </w:tc>
        <w:tc>
          <w:tcPr>
            <w:tcW w:w="2420" w:type="dxa"/>
          </w:tcPr>
          <w:p w14:paraId="0D04F6B3" w14:textId="77777777" w:rsidR="00326893" w:rsidRPr="00C42656" w:rsidRDefault="00326893" w:rsidP="00065FAD">
            <w:pPr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75034161" w14:textId="77777777" w:rsidTr="00237C52">
        <w:tc>
          <w:tcPr>
            <w:tcW w:w="1803" w:type="dxa"/>
          </w:tcPr>
          <w:p w14:paraId="41844A50" w14:textId="77777777" w:rsidR="00326893" w:rsidRPr="00C42656" w:rsidRDefault="00326893" w:rsidP="00065FA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20" w:type="dxa"/>
          </w:tcPr>
          <w:p w14:paraId="0B23BC80" w14:textId="77777777" w:rsidR="00326893" w:rsidRPr="00C42656" w:rsidRDefault="00326893" w:rsidP="00065FAD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18F02000" w14:textId="77777777" w:rsidR="00FE2574" w:rsidRPr="00C42656" w:rsidRDefault="00326893" w:rsidP="00065FAD">
      <w:pPr>
        <w:ind w:firstLine="720"/>
        <w:rPr>
          <w:rFonts w:cs="Times New Roman"/>
          <w:color w:val="000000" w:themeColor="text1"/>
          <w:vertAlign w:val="superscript"/>
        </w:rPr>
      </w:pPr>
      <w:r w:rsidRPr="00C42656">
        <w:rPr>
          <w:rFonts w:cs="Times New Roman"/>
          <w:color w:val="000000" w:themeColor="text1"/>
        </w:rPr>
        <w:t>Waiting area: ______ M</w:t>
      </w:r>
      <w:r w:rsidRPr="00C42656">
        <w:rPr>
          <w:rFonts w:cs="Times New Roman"/>
          <w:color w:val="000000" w:themeColor="text1"/>
          <w:vertAlign w:val="superscript"/>
        </w:rPr>
        <w:t>2</w:t>
      </w:r>
    </w:p>
    <w:p w14:paraId="4F0859EB" w14:textId="5A6060EA" w:rsidR="0036758A" w:rsidRPr="00C42656" w:rsidRDefault="0036758A" w:rsidP="00065FAD">
      <w:pPr>
        <w:ind w:firstLine="720"/>
        <w:rPr>
          <w:rFonts w:cs="Times New Roman"/>
          <w:color w:val="000000" w:themeColor="text1"/>
        </w:rPr>
      </w:pPr>
      <w:r w:rsidRPr="00C42656">
        <w:rPr>
          <w:rFonts w:cs="Times New Roman"/>
          <w:color w:val="000000" w:themeColor="text1"/>
        </w:rPr>
        <w:t xml:space="preserve">Space </w:t>
      </w:r>
      <w:r w:rsidR="00DD50DD" w:rsidRPr="00C42656">
        <w:rPr>
          <w:rFonts w:cs="Times New Roman"/>
          <w:color w:val="000000" w:themeColor="text1"/>
        </w:rPr>
        <w:t>and arrangements</w:t>
      </w:r>
      <w:r w:rsidRPr="00C42656">
        <w:rPr>
          <w:rFonts w:cs="Times New Roman"/>
          <w:color w:val="000000" w:themeColor="text1"/>
        </w:rPr>
        <w:t>:</w:t>
      </w:r>
      <w:r w:rsidRPr="00C42656">
        <w:rPr>
          <w:rFonts w:cs="Times New Roman"/>
          <w:color w:val="000000" w:themeColor="text1"/>
        </w:rPr>
        <w:tab/>
        <w:t xml:space="preserve">         </w:t>
      </w:r>
      <w:r w:rsidRPr="00C42656">
        <w:rPr>
          <w:rFonts w:cs="Times New Roman"/>
          <w:color w:val="000000" w:themeColor="text1"/>
        </w:rPr>
        <w:tab/>
      </w:r>
      <w:r w:rsidR="00004A06" w:rsidRPr="00C42656">
        <w:rPr>
          <w:rFonts w:cs="Times New Roman"/>
          <w:b/>
          <w:bCs/>
          <w:color w:val="000000" w:themeColor="text1"/>
        </w:rPr>
        <w:t>Adequate/ Not A</w:t>
      </w:r>
      <w:r w:rsidRPr="00C42656">
        <w:rPr>
          <w:rFonts w:cs="Times New Roman"/>
          <w:b/>
          <w:bCs/>
          <w:color w:val="000000" w:themeColor="text1"/>
        </w:rPr>
        <w:t>dequate.</w:t>
      </w:r>
      <w:r w:rsidRPr="00C42656">
        <w:rPr>
          <w:rFonts w:cs="Times New Roman"/>
          <w:color w:val="000000" w:themeColor="text1"/>
        </w:rPr>
        <w:t xml:space="preserve"> </w:t>
      </w:r>
      <w:r w:rsidRPr="00C42656">
        <w:rPr>
          <w:rFonts w:cs="Times New Roman"/>
          <w:color w:val="000000" w:themeColor="text1"/>
        </w:rPr>
        <w:tab/>
      </w:r>
    </w:p>
    <w:p w14:paraId="0E6E75E0" w14:textId="77777777" w:rsidR="0036758A" w:rsidRPr="00C42656" w:rsidRDefault="0036758A" w:rsidP="00065FAD">
      <w:pPr>
        <w:rPr>
          <w:rFonts w:cs="Times New Roman"/>
          <w:color w:val="000000" w:themeColor="text1"/>
        </w:rPr>
      </w:pPr>
      <w:r w:rsidRPr="00C42656">
        <w:rPr>
          <w:rFonts w:cs="Times New Roman"/>
          <w:color w:val="000000" w:themeColor="text1"/>
        </w:rPr>
        <w:t xml:space="preserve">         </w:t>
      </w:r>
      <w:r w:rsidRPr="00C42656">
        <w:rPr>
          <w:rFonts w:cs="Times New Roman"/>
          <w:color w:val="000000" w:themeColor="text1"/>
        </w:rPr>
        <w:tab/>
        <w:t>If not adequate, give reasons/details/comments:</w:t>
      </w:r>
      <w:r w:rsidRPr="00C42656">
        <w:rPr>
          <w:rFonts w:cs="Times New Roman"/>
          <w:color w:val="000000" w:themeColor="text1"/>
        </w:rPr>
        <w:tab/>
        <w:t>__________________________________</w:t>
      </w:r>
    </w:p>
    <w:p w14:paraId="5470C15E" w14:textId="77777777" w:rsidR="00EC47AD" w:rsidRPr="00C42656" w:rsidRDefault="00EC47AD" w:rsidP="00EC47AD">
      <w:pPr>
        <w:ind w:left="720" w:hanging="360"/>
        <w:rPr>
          <w:rFonts w:cs="Times New Roman"/>
          <w:b/>
          <w:bCs/>
          <w:color w:val="000000" w:themeColor="text1"/>
        </w:rPr>
      </w:pPr>
    </w:p>
    <w:p w14:paraId="4B8675F3" w14:textId="77777777" w:rsidR="00E95FE2" w:rsidRPr="00596585" w:rsidRDefault="00532399" w:rsidP="00E95FE2">
      <w:pPr>
        <w:ind w:left="720" w:hanging="360"/>
        <w:rPr>
          <w:rFonts w:cs="Times New Roman"/>
          <w:b/>
          <w:bCs/>
          <w:color w:val="000000" w:themeColor="text1"/>
        </w:rPr>
      </w:pPr>
      <w:r w:rsidRPr="00C42656">
        <w:rPr>
          <w:rFonts w:cs="Times New Roman"/>
          <w:b/>
          <w:bCs/>
          <w:color w:val="000000" w:themeColor="text1"/>
        </w:rPr>
        <w:t>b</w:t>
      </w:r>
      <w:r w:rsidR="0036758A" w:rsidRPr="00C42656">
        <w:rPr>
          <w:rFonts w:cs="Times New Roman"/>
          <w:b/>
          <w:bCs/>
          <w:color w:val="000000" w:themeColor="text1"/>
        </w:rPr>
        <w:t xml:space="preserve">. </w:t>
      </w:r>
      <w:r w:rsidR="0036758A" w:rsidRPr="00C42656">
        <w:rPr>
          <w:rFonts w:cs="Times New Roman"/>
          <w:b/>
          <w:bCs/>
          <w:color w:val="000000" w:themeColor="text1"/>
        </w:rPr>
        <w:tab/>
      </w:r>
      <w:r w:rsidR="00E95FE2" w:rsidRPr="00596585">
        <w:rPr>
          <w:rFonts w:cs="Times New Roman"/>
          <w:b/>
          <w:bCs/>
          <w:color w:val="000000" w:themeColor="text1"/>
        </w:rPr>
        <w:t>Wards</w:t>
      </w:r>
    </w:p>
    <w:p w14:paraId="0067D06F" w14:textId="77777777" w:rsidR="00E95FE2" w:rsidRPr="00596585" w:rsidRDefault="00E95FE2" w:rsidP="00E95FE2">
      <w:pPr>
        <w:ind w:left="720" w:hanging="720"/>
        <w:rPr>
          <w:rFonts w:cs="Times New Roman"/>
          <w:color w:val="000000" w:themeColor="text1"/>
        </w:rPr>
      </w:pPr>
      <w:r w:rsidRPr="00596585">
        <w:rPr>
          <w:rFonts w:cs="Times New Roman"/>
          <w:color w:val="000000" w:themeColor="text1"/>
        </w:rPr>
        <w:tab/>
        <w:t>No of wards:</w:t>
      </w:r>
      <w:r w:rsidRPr="00596585">
        <w:rPr>
          <w:rFonts w:cs="Times New Roman"/>
          <w:color w:val="000000" w:themeColor="text1"/>
        </w:rPr>
        <w:tab/>
        <w:t>___________</w:t>
      </w:r>
    </w:p>
    <w:p w14:paraId="29B3EE0B" w14:textId="77777777" w:rsidR="00E95FE2" w:rsidRPr="00596585" w:rsidRDefault="00E95FE2" w:rsidP="00E95FE2">
      <w:pPr>
        <w:ind w:left="720" w:hanging="720"/>
        <w:rPr>
          <w:rFonts w:cs="Times New Roman"/>
          <w:color w:val="000000" w:themeColor="text1"/>
        </w:rPr>
      </w:pPr>
    </w:p>
    <w:tbl>
      <w:tblPr>
        <w:tblStyle w:val="TableGrid"/>
        <w:tblW w:w="0" w:type="auto"/>
        <w:tblInd w:w="711" w:type="dxa"/>
        <w:tblLook w:val="04A0" w:firstRow="1" w:lastRow="0" w:firstColumn="1" w:lastColumn="0" w:noHBand="0" w:noVBand="1"/>
      </w:tblPr>
      <w:tblGrid>
        <w:gridCol w:w="3874"/>
        <w:gridCol w:w="3060"/>
      </w:tblGrid>
      <w:tr w:rsidR="00E95FE2" w:rsidRPr="00596585" w14:paraId="23223E28" w14:textId="77777777" w:rsidTr="004C5F54">
        <w:trPr>
          <w:trHeight w:val="41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ECEB" w14:textId="77777777" w:rsidR="00E95FE2" w:rsidRPr="00596585" w:rsidRDefault="00E95FE2" w:rsidP="004C5F54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ab/>
            </w:r>
            <w:r w:rsidRPr="00596585">
              <w:rPr>
                <w:rFonts w:cs="Times New Roman"/>
                <w:color w:val="000000" w:themeColor="text1"/>
              </w:rPr>
              <w:tab/>
            </w:r>
            <w:r w:rsidRPr="00596585">
              <w:rPr>
                <w:rFonts w:cs="Times New Roman"/>
                <w:b/>
                <w:color w:val="000000" w:themeColor="text1"/>
              </w:rPr>
              <w:t>Parameters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E231" w14:textId="77777777" w:rsidR="00E95FE2" w:rsidRPr="00596585" w:rsidRDefault="00E95FE2" w:rsidP="004C5F54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Details</w:t>
            </w:r>
          </w:p>
        </w:tc>
      </w:tr>
      <w:tr w:rsidR="00E95FE2" w:rsidRPr="00596585" w14:paraId="07747162" w14:textId="77777777" w:rsidTr="004C5F54">
        <w:trPr>
          <w:trHeight w:val="50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3B87" w14:textId="77777777" w:rsidR="00E95FE2" w:rsidRPr="00596585" w:rsidRDefault="00E95FE2" w:rsidP="004C5F54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Distance between two cots (in meter)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9052" w14:textId="77777777" w:rsidR="00E95FE2" w:rsidRPr="00596585" w:rsidRDefault="00E95FE2" w:rsidP="004C5F54">
            <w:pPr>
              <w:rPr>
                <w:rFonts w:cs="Times New Roman"/>
                <w:color w:val="000000" w:themeColor="text1"/>
              </w:rPr>
            </w:pPr>
          </w:p>
        </w:tc>
      </w:tr>
      <w:tr w:rsidR="00E95FE2" w:rsidRPr="00596585" w14:paraId="6C8ADFA9" w14:textId="77777777" w:rsidTr="004C5F54">
        <w:trPr>
          <w:trHeight w:val="39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7D0B" w14:textId="77777777" w:rsidR="00E95FE2" w:rsidRPr="00596585" w:rsidRDefault="00E95FE2" w:rsidP="004C5F54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Ventilation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CA91" w14:textId="77777777" w:rsidR="00E95FE2" w:rsidRPr="00596585" w:rsidRDefault="00E95FE2" w:rsidP="004C5F54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Adequate/Not Adequate</w:t>
            </w:r>
          </w:p>
        </w:tc>
      </w:tr>
      <w:tr w:rsidR="00E95FE2" w:rsidRPr="00596585" w14:paraId="765E7E34" w14:textId="77777777" w:rsidTr="004C5F54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3F12" w14:textId="77777777" w:rsidR="00E95FE2" w:rsidRPr="00596585" w:rsidRDefault="00E95FE2" w:rsidP="004C5F54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Infrastructure and facilities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65F0" w14:textId="77777777" w:rsidR="00E95FE2" w:rsidRPr="00596585" w:rsidRDefault="00E95FE2" w:rsidP="004C5F54">
            <w:pPr>
              <w:rPr>
                <w:rFonts w:cs="Times New Roman"/>
                <w:color w:val="000000" w:themeColor="text1"/>
              </w:rPr>
            </w:pPr>
          </w:p>
        </w:tc>
      </w:tr>
      <w:tr w:rsidR="00E95FE2" w:rsidRPr="00596585" w14:paraId="532F2344" w14:textId="77777777" w:rsidTr="004C5F54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7ED0" w14:textId="77777777" w:rsidR="00E95FE2" w:rsidRPr="00596585" w:rsidRDefault="00E95FE2" w:rsidP="004C5F54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Dressing and procedure room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B706" w14:textId="77777777" w:rsidR="00E95FE2" w:rsidRPr="00596585" w:rsidRDefault="00E95FE2" w:rsidP="004C5F54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07D9A8B5" w14:textId="5F5B4582" w:rsidR="00357941" w:rsidRDefault="00357941" w:rsidP="00E95FE2">
      <w:pPr>
        <w:ind w:left="720" w:hanging="360"/>
        <w:rPr>
          <w:rFonts w:cs="Times New Roman"/>
          <w:b/>
          <w:bCs/>
          <w:color w:val="000000" w:themeColor="text1"/>
        </w:rPr>
      </w:pPr>
    </w:p>
    <w:p w14:paraId="5268C97C" w14:textId="77777777" w:rsidR="00E95FE2" w:rsidRDefault="00E95FE2" w:rsidP="00E95FE2">
      <w:pPr>
        <w:ind w:left="720" w:hanging="360"/>
        <w:rPr>
          <w:rFonts w:cs="Times New Roman"/>
          <w:b/>
          <w:bCs/>
          <w:color w:val="000000" w:themeColor="text1"/>
        </w:rPr>
      </w:pPr>
    </w:p>
    <w:p w14:paraId="19067576" w14:textId="77777777" w:rsidR="00E95FE2" w:rsidRPr="00C42656" w:rsidRDefault="00E95FE2" w:rsidP="00E95FE2">
      <w:pPr>
        <w:ind w:left="720" w:hanging="360"/>
        <w:rPr>
          <w:rFonts w:cs="Times New Roman"/>
          <w:b/>
          <w:bCs/>
          <w:color w:val="000000" w:themeColor="text1"/>
        </w:rPr>
      </w:pPr>
    </w:p>
    <w:p w14:paraId="6A5D6CCB" w14:textId="15EDA791" w:rsidR="00326893" w:rsidRPr="00C42656" w:rsidRDefault="004C5F54" w:rsidP="004C5F54">
      <w:pPr>
        <w:tabs>
          <w:tab w:val="left" w:pos="450"/>
        </w:tabs>
        <w:ind w:left="720" w:hanging="720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 xml:space="preserve">      </w:t>
      </w:r>
      <w:r w:rsidR="00532399" w:rsidRPr="00C42656">
        <w:rPr>
          <w:rFonts w:cs="Times New Roman"/>
          <w:b/>
          <w:bCs/>
          <w:color w:val="000000" w:themeColor="text1"/>
        </w:rPr>
        <w:t>c</w:t>
      </w:r>
      <w:r w:rsidR="008C695A" w:rsidRPr="00C42656">
        <w:rPr>
          <w:rFonts w:cs="Times New Roman"/>
          <w:b/>
          <w:bCs/>
          <w:color w:val="000000" w:themeColor="text1"/>
        </w:rPr>
        <w:t xml:space="preserve">.  </w:t>
      </w:r>
      <w:r w:rsidR="00B32056" w:rsidRPr="00C42656">
        <w:rPr>
          <w:rFonts w:cs="Times New Roman"/>
          <w:b/>
          <w:bCs/>
          <w:color w:val="000000" w:themeColor="text1"/>
        </w:rPr>
        <w:tab/>
      </w:r>
      <w:r w:rsidR="00326893" w:rsidRPr="00C42656">
        <w:rPr>
          <w:rFonts w:cs="Times New Roman"/>
          <w:b/>
          <w:bCs/>
          <w:color w:val="000000" w:themeColor="text1"/>
        </w:rPr>
        <w:t>Department office details:</w:t>
      </w:r>
    </w:p>
    <w:p w14:paraId="1D23A627" w14:textId="77777777" w:rsidR="00326893" w:rsidRPr="00C42656" w:rsidRDefault="00326893" w:rsidP="00326893">
      <w:pPr>
        <w:rPr>
          <w:rFonts w:cs="Times New Roman"/>
          <w:color w:val="000000" w:themeColor="text1"/>
          <w:sz w:val="20"/>
          <w:szCs w:val="20"/>
        </w:rPr>
      </w:pPr>
    </w:p>
    <w:tbl>
      <w:tblPr>
        <w:tblStyle w:val="TableGrid"/>
        <w:tblW w:w="5827" w:type="dxa"/>
        <w:tblInd w:w="713" w:type="dxa"/>
        <w:tblLook w:val="04A0" w:firstRow="1" w:lastRow="0" w:firstColumn="1" w:lastColumn="0" w:noHBand="0" w:noVBand="1"/>
      </w:tblPr>
      <w:tblGrid>
        <w:gridCol w:w="2992"/>
        <w:gridCol w:w="2835"/>
      </w:tblGrid>
      <w:tr w:rsidR="00C42656" w:rsidRPr="00C42656" w14:paraId="4084E44B" w14:textId="77777777" w:rsidTr="00E026CD">
        <w:trPr>
          <w:trHeight w:val="396"/>
        </w:trPr>
        <w:tc>
          <w:tcPr>
            <w:tcW w:w="5827" w:type="dxa"/>
            <w:gridSpan w:val="2"/>
            <w:vAlign w:val="center"/>
          </w:tcPr>
          <w:p w14:paraId="7BA9EA0D" w14:textId="77777777" w:rsidR="00326893" w:rsidRPr="00C42656" w:rsidRDefault="00326893" w:rsidP="009B6CF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Department Office</w:t>
            </w:r>
          </w:p>
        </w:tc>
      </w:tr>
      <w:tr w:rsidR="00C42656" w:rsidRPr="00C42656" w14:paraId="058F091C" w14:textId="77777777" w:rsidTr="00E026CD">
        <w:trPr>
          <w:trHeight w:val="396"/>
        </w:trPr>
        <w:tc>
          <w:tcPr>
            <w:tcW w:w="2992" w:type="dxa"/>
          </w:tcPr>
          <w:p w14:paraId="4536D68E" w14:textId="77777777" w:rsidR="00326893" w:rsidRPr="00C42656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lastRenderedPageBreak/>
              <w:t>Department office</w:t>
            </w:r>
          </w:p>
        </w:tc>
        <w:tc>
          <w:tcPr>
            <w:tcW w:w="2835" w:type="dxa"/>
          </w:tcPr>
          <w:p w14:paraId="63D1E019" w14:textId="77777777" w:rsidR="00326893" w:rsidRPr="00C42656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C42656" w:rsidRPr="00C42656" w14:paraId="27582402" w14:textId="77777777" w:rsidTr="00E026CD">
        <w:tc>
          <w:tcPr>
            <w:tcW w:w="2992" w:type="dxa"/>
          </w:tcPr>
          <w:p w14:paraId="5B5D2B78" w14:textId="77777777" w:rsidR="00326893" w:rsidRPr="00C42656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Staff (Steno /Clerk)</w:t>
            </w:r>
            <w:r w:rsidRPr="00C42656">
              <w:rPr>
                <w:rFonts w:cs="Times New Roman"/>
                <w:color w:val="000000" w:themeColor="text1"/>
              </w:rPr>
              <w:tab/>
            </w:r>
          </w:p>
        </w:tc>
        <w:tc>
          <w:tcPr>
            <w:tcW w:w="2835" w:type="dxa"/>
          </w:tcPr>
          <w:p w14:paraId="2059928E" w14:textId="77777777" w:rsidR="00326893" w:rsidRPr="00C42656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C42656" w:rsidRPr="00C42656" w14:paraId="1D2738CF" w14:textId="77777777" w:rsidTr="00E026CD">
        <w:tc>
          <w:tcPr>
            <w:tcW w:w="2992" w:type="dxa"/>
          </w:tcPr>
          <w:p w14:paraId="7B6A3312" w14:textId="28AC4E57" w:rsidR="00326893" w:rsidRPr="00C42656" w:rsidRDefault="00013F70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Computer and related office equipment</w:t>
            </w:r>
          </w:p>
        </w:tc>
        <w:tc>
          <w:tcPr>
            <w:tcW w:w="2835" w:type="dxa"/>
          </w:tcPr>
          <w:p w14:paraId="34362B48" w14:textId="77777777" w:rsidR="00326893" w:rsidRPr="00C42656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326893" w:rsidRPr="00C42656" w14:paraId="7FEB2700" w14:textId="77777777" w:rsidTr="00E026CD">
        <w:tc>
          <w:tcPr>
            <w:tcW w:w="2992" w:type="dxa"/>
          </w:tcPr>
          <w:p w14:paraId="04BB13E7" w14:textId="77777777" w:rsidR="00326893" w:rsidRPr="00C42656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 xml:space="preserve">Storage space for files </w:t>
            </w:r>
          </w:p>
        </w:tc>
        <w:tc>
          <w:tcPr>
            <w:tcW w:w="2835" w:type="dxa"/>
          </w:tcPr>
          <w:p w14:paraId="17F728F6" w14:textId="77777777" w:rsidR="00326893" w:rsidRPr="00C42656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</w:tbl>
    <w:p w14:paraId="7B442FB2" w14:textId="77777777" w:rsidR="00326893" w:rsidRPr="00C42656" w:rsidRDefault="00326893" w:rsidP="00326893">
      <w:pPr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</w:p>
    <w:p w14:paraId="01E6B3E2" w14:textId="77777777" w:rsidR="00326893" w:rsidRPr="00C42656" w:rsidRDefault="00326893" w:rsidP="00326893">
      <w:pPr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5812" w:type="dxa"/>
        <w:tblInd w:w="680" w:type="dxa"/>
        <w:tblLook w:val="04A0" w:firstRow="1" w:lastRow="0" w:firstColumn="1" w:lastColumn="0" w:noHBand="0" w:noVBand="1"/>
      </w:tblPr>
      <w:tblGrid>
        <w:gridCol w:w="2864"/>
        <w:gridCol w:w="2948"/>
      </w:tblGrid>
      <w:tr w:rsidR="00C42656" w:rsidRPr="00C42656" w14:paraId="404AC98C" w14:textId="77777777" w:rsidTr="00E026CD">
        <w:tc>
          <w:tcPr>
            <w:tcW w:w="5812" w:type="dxa"/>
            <w:gridSpan w:val="2"/>
            <w:vAlign w:val="center"/>
          </w:tcPr>
          <w:p w14:paraId="0A8F8E17" w14:textId="77777777" w:rsidR="00326893" w:rsidRPr="00C42656" w:rsidRDefault="00326893" w:rsidP="009B6CF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Office Space for Teaching Faculty/residents</w:t>
            </w:r>
          </w:p>
        </w:tc>
      </w:tr>
      <w:tr w:rsidR="00C42656" w:rsidRPr="00C42656" w14:paraId="5324BF1D" w14:textId="77777777" w:rsidTr="00E026CD">
        <w:tc>
          <w:tcPr>
            <w:tcW w:w="2864" w:type="dxa"/>
          </w:tcPr>
          <w:p w14:paraId="1022CB62" w14:textId="77777777" w:rsidR="00326893" w:rsidRPr="00C42656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Faculty</w:t>
            </w:r>
          </w:p>
        </w:tc>
        <w:tc>
          <w:tcPr>
            <w:tcW w:w="2948" w:type="dxa"/>
          </w:tcPr>
          <w:p w14:paraId="21E11664" w14:textId="77777777" w:rsidR="00326893" w:rsidRPr="00C42656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C42656" w:rsidRPr="00C42656" w14:paraId="0053EF78" w14:textId="77777777" w:rsidTr="00E026CD">
        <w:tc>
          <w:tcPr>
            <w:tcW w:w="2864" w:type="dxa"/>
          </w:tcPr>
          <w:p w14:paraId="43C48BA2" w14:textId="77777777" w:rsidR="00326893" w:rsidRPr="00C42656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Head of the Department</w:t>
            </w:r>
          </w:p>
        </w:tc>
        <w:tc>
          <w:tcPr>
            <w:tcW w:w="2948" w:type="dxa"/>
          </w:tcPr>
          <w:p w14:paraId="662DA65B" w14:textId="77777777" w:rsidR="00326893" w:rsidRPr="00C42656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C42656" w:rsidRPr="00C42656" w14:paraId="1B5ED36E" w14:textId="77777777" w:rsidTr="00E026CD">
        <w:tc>
          <w:tcPr>
            <w:tcW w:w="2864" w:type="dxa"/>
          </w:tcPr>
          <w:p w14:paraId="2F166C1E" w14:textId="77777777" w:rsidR="00326893" w:rsidRPr="00C42656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Professors</w:t>
            </w:r>
          </w:p>
        </w:tc>
        <w:tc>
          <w:tcPr>
            <w:tcW w:w="2948" w:type="dxa"/>
          </w:tcPr>
          <w:p w14:paraId="0A3E841C" w14:textId="77777777" w:rsidR="00326893" w:rsidRPr="00C42656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C42656" w:rsidRPr="00C42656" w14:paraId="13252B04" w14:textId="77777777" w:rsidTr="00E026CD">
        <w:tc>
          <w:tcPr>
            <w:tcW w:w="2864" w:type="dxa"/>
          </w:tcPr>
          <w:p w14:paraId="1FE1F1B6" w14:textId="77777777" w:rsidR="00326893" w:rsidRPr="00C42656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Associate Professors</w:t>
            </w:r>
          </w:p>
        </w:tc>
        <w:tc>
          <w:tcPr>
            <w:tcW w:w="2948" w:type="dxa"/>
          </w:tcPr>
          <w:p w14:paraId="3A02A949" w14:textId="77777777" w:rsidR="00326893" w:rsidRPr="00C42656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C42656" w:rsidRPr="00C42656" w14:paraId="5C70DCA3" w14:textId="77777777" w:rsidTr="00E026CD">
        <w:tc>
          <w:tcPr>
            <w:tcW w:w="2864" w:type="dxa"/>
          </w:tcPr>
          <w:p w14:paraId="13EFF599" w14:textId="77777777" w:rsidR="00326893" w:rsidRPr="00C42656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Assistant Professor</w:t>
            </w:r>
          </w:p>
        </w:tc>
        <w:tc>
          <w:tcPr>
            <w:tcW w:w="2948" w:type="dxa"/>
          </w:tcPr>
          <w:p w14:paraId="77ADAA72" w14:textId="77777777" w:rsidR="00326893" w:rsidRPr="00C42656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C42656" w:rsidRPr="00C42656" w14:paraId="2594B334" w14:textId="77777777" w:rsidTr="00E026CD">
        <w:tc>
          <w:tcPr>
            <w:tcW w:w="2864" w:type="dxa"/>
          </w:tcPr>
          <w:p w14:paraId="70CD318D" w14:textId="1D6E45E8" w:rsidR="00326893" w:rsidRPr="00C42656" w:rsidRDefault="00013F70" w:rsidP="00013F70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Senior residents rest room</w:t>
            </w:r>
          </w:p>
        </w:tc>
        <w:tc>
          <w:tcPr>
            <w:tcW w:w="2948" w:type="dxa"/>
          </w:tcPr>
          <w:p w14:paraId="0AF2F459" w14:textId="77777777" w:rsidR="00326893" w:rsidRPr="00C42656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326893" w:rsidRPr="00C42656" w14:paraId="1CF1E73F" w14:textId="77777777" w:rsidTr="00E026CD">
        <w:tc>
          <w:tcPr>
            <w:tcW w:w="2864" w:type="dxa"/>
          </w:tcPr>
          <w:p w14:paraId="54ABA68F" w14:textId="35A907B1" w:rsidR="00326893" w:rsidRPr="00C42656" w:rsidRDefault="00013F70" w:rsidP="00013F70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PG rest room</w:t>
            </w:r>
          </w:p>
        </w:tc>
        <w:tc>
          <w:tcPr>
            <w:tcW w:w="2948" w:type="dxa"/>
          </w:tcPr>
          <w:p w14:paraId="58219F87" w14:textId="77777777" w:rsidR="00326893" w:rsidRPr="00C42656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</w:tbl>
    <w:p w14:paraId="07411044" w14:textId="77777777" w:rsidR="00B35145" w:rsidRPr="00C42656" w:rsidRDefault="00B35145" w:rsidP="00735AE3">
      <w:pPr>
        <w:rPr>
          <w:rFonts w:cs="Times New Roman"/>
          <w:b/>
          <w:bCs/>
          <w:color w:val="000000" w:themeColor="text1"/>
        </w:rPr>
      </w:pPr>
    </w:p>
    <w:p w14:paraId="6619B2E7" w14:textId="77777777" w:rsidR="00735AE3" w:rsidRPr="00C42656" w:rsidRDefault="00E026CD" w:rsidP="003B2C25">
      <w:pPr>
        <w:ind w:left="720" w:hanging="360"/>
        <w:rPr>
          <w:rFonts w:cs="Times New Roman"/>
          <w:b/>
          <w:bCs/>
          <w:color w:val="000000" w:themeColor="text1"/>
        </w:rPr>
      </w:pPr>
      <w:r w:rsidRPr="00C42656">
        <w:rPr>
          <w:rFonts w:cs="Times New Roman"/>
          <w:b/>
          <w:bCs/>
          <w:color w:val="000000" w:themeColor="text1"/>
        </w:rPr>
        <w:t xml:space="preserve"> </w:t>
      </w:r>
      <w:r w:rsidR="003B2C25" w:rsidRPr="00C42656">
        <w:rPr>
          <w:rFonts w:cs="Times New Roman"/>
          <w:b/>
          <w:bCs/>
          <w:color w:val="000000" w:themeColor="text1"/>
        </w:rPr>
        <w:t>d.</w:t>
      </w:r>
      <w:r w:rsidR="003B2C25" w:rsidRPr="00C42656">
        <w:rPr>
          <w:rFonts w:cs="Times New Roman"/>
          <w:b/>
          <w:bCs/>
          <w:color w:val="000000" w:themeColor="text1"/>
        </w:rPr>
        <w:tab/>
      </w:r>
      <w:r w:rsidR="0068799B" w:rsidRPr="00C42656">
        <w:rPr>
          <w:rFonts w:cs="Times New Roman"/>
          <w:b/>
          <w:bCs/>
          <w:color w:val="000000" w:themeColor="text1"/>
        </w:rPr>
        <w:t>Seminar room</w:t>
      </w:r>
    </w:p>
    <w:p w14:paraId="386692C5" w14:textId="63439E7B" w:rsidR="00B3214A" w:rsidRPr="00C42656" w:rsidRDefault="003B2C25" w:rsidP="00B3214A">
      <w:pPr>
        <w:spacing w:line="360" w:lineRule="auto"/>
        <w:rPr>
          <w:rFonts w:cs="Times New Roman"/>
          <w:color w:val="000000" w:themeColor="text1"/>
        </w:rPr>
      </w:pPr>
      <w:r w:rsidRPr="00C42656">
        <w:rPr>
          <w:rFonts w:cs="Times New Roman"/>
          <w:b/>
          <w:bCs/>
          <w:color w:val="000000" w:themeColor="text1"/>
        </w:rPr>
        <w:t xml:space="preserve">        </w:t>
      </w:r>
      <w:r w:rsidRPr="00C42656">
        <w:rPr>
          <w:rFonts w:cs="Times New Roman"/>
          <w:b/>
          <w:bCs/>
          <w:color w:val="000000" w:themeColor="text1"/>
        </w:rPr>
        <w:tab/>
      </w:r>
      <w:r w:rsidR="00B3214A" w:rsidRPr="00C42656">
        <w:rPr>
          <w:rFonts w:cs="Times New Roman"/>
          <w:color w:val="000000" w:themeColor="text1"/>
        </w:rPr>
        <w:t xml:space="preserve">Space and facility: </w:t>
      </w:r>
      <w:r w:rsidR="00B3214A" w:rsidRPr="00C42656">
        <w:rPr>
          <w:rFonts w:cs="Times New Roman"/>
          <w:color w:val="000000" w:themeColor="text1"/>
        </w:rPr>
        <w:tab/>
      </w:r>
      <w:r w:rsidR="00DA4C2B" w:rsidRPr="00C42656">
        <w:rPr>
          <w:rFonts w:cs="Times New Roman"/>
          <w:color w:val="000000" w:themeColor="text1"/>
        </w:rPr>
        <w:tab/>
      </w:r>
      <w:r w:rsidR="00B3214A" w:rsidRPr="00C42656">
        <w:rPr>
          <w:rFonts w:cs="Times New Roman"/>
          <w:color w:val="000000" w:themeColor="text1"/>
        </w:rPr>
        <w:t>Adequate/ Not Adequate</w:t>
      </w:r>
    </w:p>
    <w:p w14:paraId="52196D73" w14:textId="3423B737" w:rsidR="00B3214A" w:rsidRPr="00C42656" w:rsidRDefault="00B3214A" w:rsidP="00B3214A">
      <w:pPr>
        <w:spacing w:line="360" w:lineRule="auto"/>
        <w:rPr>
          <w:rFonts w:cs="Times New Roman"/>
          <w:color w:val="000000" w:themeColor="text1"/>
        </w:rPr>
      </w:pPr>
      <w:r w:rsidRPr="00C42656">
        <w:rPr>
          <w:rFonts w:cs="Times New Roman"/>
          <w:color w:val="000000" w:themeColor="text1"/>
        </w:rPr>
        <w:tab/>
        <w:t>Internet facility:</w:t>
      </w:r>
      <w:r w:rsidRPr="00C42656">
        <w:rPr>
          <w:rFonts w:cs="Times New Roman"/>
          <w:color w:val="000000" w:themeColor="text1"/>
        </w:rPr>
        <w:tab/>
      </w:r>
      <w:r w:rsidR="00DA4C2B" w:rsidRPr="00C42656">
        <w:rPr>
          <w:rFonts w:cs="Times New Roman"/>
          <w:color w:val="000000" w:themeColor="text1"/>
        </w:rPr>
        <w:tab/>
      </w:r>
      <w:r w:rsidRPr="00C42656">
        <w:rPr>
          <w:rFonts w:cs="Times New Roman"/>
          <w:color w:val="000000" w:themeColor="text1"/>
        </w:rPr>
        <w:t>Available/Not Available</w:t>
      </w:r>
    </w:p>
    <w:p w14:paraId="3488C578" w14:textId="77777777" w:rsidR="00B3214A" w:rsidRPr="00C42656" w:rsidRDefault="00B3214A" w:rsidP="00B3214A">
      <w:pPr>
        <w:spacing w:line="360" w:lineRule="auto"/>
        <w:rPr>
          <w:rFonts w:cs="Times New Roman"/>
          <w:color w:val="000000" w:themeColor="text1"/>
        </w:rPr>
      </w:pPr>
      <w:r w:rsidRPr="00C42656">
        <w:rPr>
          <w:rFonts w:cs="Times New Roman"/>
          <w:color w:val="000000" w:themeColor="text1"/>
        </w:rPr>
        <w:tab/>
        <w:t xml:space="preserve">Audiovisual equipment details:  </w:t>
      </w:r>
    </w:p>
    <w:p w14:paraId="4EE0B3FB" w14:textId="7F3BE900" w:rsidR="008C695A" w:rsidRPr="00C42656" w:rsidRDefault="008C695A" w:rsidP="00B3214A">
      <w:pPr>
        <w:spacing w:line="360" w:lineRule="auto"/>
        <w:rPr>
          <w:rFonts w:cs="Times New Roman"/>
          <w:b/>
          <w:bCs/>
          <w:color w:val="000000" w:themeColor="text1"/>
        </w:rPr>
      </w:pPr>
    </w:p>
    <w:p w14:paraId="1D65927B" w14:textId="77777777" w:rsidR="00D65B21" w:rsidRPr="00C42656" w:rsidRDefault="003B2C25" w:rsidP="00D65B21">
      <w:pPr>
        <w:ind w:left="720" w:hanging="360"/>
        <w:rPr>
          <w:rFonts w:cs="Times New Roman"/>
          <w:color w:val="000000" w:themeColor="text1"/>
        </w:rPr>
      </w:pPr>
      <w:r w:rsidRPr="00C42656">
        <w:rPr>
          <w:rFonts w:cs="Times New Roman"/>
          <w:b/>
          <w:bCs/>
          <w:color w:val="000000" w:themeColor="text1"/>
        </w:rPr>
        <w:t>e.</w:t>
      </w:r>
      <w:r w:rsidRPr="00C42656">
        <w:rPr>
          <w:rFonts w:cs="Times New Roman"/>
          <w:b/>
          <w:bCs/>
          <w:color w:val="000000" w:themeColor="text1"/>
        </w:rPr>
        <w:tab/>
      </w:r>
      <w:r w:rsidR="0067742D" w:rsidRPr="00C42656">
        <w:rPr>
          <w:rFonts w:cs="Times New Roman"/>
          <w:b/>
          <w:bCs/>
          <w:color w:val="000000" w:themeColor="text1"/>
        </w:rPr>
        <w:t xml:space="preserve">List of Department specific laboratories with important Equipment: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530"/>
        <w:gridCol w:w="3510"/>
        <w:gridCol w:w="2160"/>
      </w:tblGrid>
      <w:tr w:rsidR="00C42656" w:rsidRPr="00C42656" w14:paraId="7FFF6204" w14:textId="77777777" w:rsidTr="0067742D">
        <w:trPr>
          <w:trHeight w:val="683"/>
        </w:trPr>
        <w:tc>
          <w:tcPr>
            <w:tcW w:w="2425" w:type="dxa"/>
          </w:tcPr>
          <w:p w14:paraId="5CB13A8B" w14:textId="77777777" w:rsidR="00D65B21" w:rsidRPr="00C42656" w:rsidRDefault="00D65B21" w:rsidP="00771097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Name of Laboratory</w:t>
            </w:r>
          </w:p>
        </w:tc>
        <w:tc>
          <w:tcPr>
            <w:tcW w:w="1530" w:type="dxa"/>
          </w:tcPr>
          <w:p w14:paraId="161FD9BD" w14:textId="77777777" w:rsidR="00D65B21" w:rsidRPr="00C42656" w:rsidRDefault="00D65B21" w:rsidP="00771097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Size in square meter</w:t>
            </w:r>
          </w:p>
        </w:tc>
        <w:tc>
          <w:tcPr>
            <w:tcW w:w="3510" w:type="dxa"/>
          </w:tcPr>
          <w:p w14:paraId="5EF0E912" w14:textId="57E7B575" w:rsidR="00D65B21" w:rsidRPr="00C42656" w:rsidRDefault="00D65B21" w:rsidP="00771097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 xml:space="preserve">List of important equipment available </w:t>
            </w:r>
            <w:r w:rsidR="00DD50DD" w:rsidRPr="00C42656">
              <w:rPr>
                <w:rFonts w:cs="Times New Roman"/>
                <w:b/>
                <w:bCs/>
                <w:color w:val="000000" w:themeColor="text1"/>
              </w:rPr>
              <w:t>with total</w:t>
            </w:r>
            <w:r w:rsidRPr="00C42656">
              <w:rPr>
                <w:rFonts w:cs="Times New Roman"/>
                <w:b/>
                <w:bCs/>
                <w:color w:val="000000" w:themeColor="text1"/>
              </w:rPr>
              <w:t xml:space="preserve"> numbers</w:t>
            </w:r>
          </w:p>
        </w:tc>
        <w:tc>
          <w:tcPr>
            <w:tcW w:w="2160" w:type="dxa"/>
          </w:tcPr>
          <w:p w14:paraId="5B2A4755" w14:textId="77777777" w:rsidR="00D65B21" w:rsidRPr="00C42656" w:rsidRDefault="00D65B21" w:rsidP="0067742D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Adequate/</w:t>
            </w:r>
            <w:r w:rsidR="0067742D" w:rsidRPr="00C42656">
              <w:rPr>
                <w:rFonts w:cs="Times New Roman"/>
                <w:b/>
                <w:bCs/>
                <w:color w:val="000000" w:themeColor="text1"/>
              </w:rPr>
              <w:t xml:space="preserve"> I</w:t>
            </w:r>
            <w:r w:rsidRPr="00C42656">
              <w:rPr>
                <w:rFonts w:cs="Times New Roman"/>
                <w:b/>
                <w:bCs/>
                <w:color w:val="000000" w:themeColor="text1"/>
              </w:rPr>
              <w:t>nadequate</w:t>
            </w:r>
          </w:p>
        </w:tc>
      </w:tr>
      <w:tr w:rsidR="00C42656" w:rsidRPr="00C42656" w14:paraId="33CE3861" w14:textId="77777777" w:rsidTr="0067742D">
        <w:trPr>
          <w:trHeight w:val="422"/>
        </w:trPr>
        <w:tc>
          <w:tcPr>
            <w:tcW w:w="2425" w:type="dxa"/>
          </w:tcPr>
          <w:p w14:paraId="03602101" w14:textId="77777777" w:rsidR="00D65B21" w:rsidRPr="00C42656" w:rsidRDefault="00D65B21" w:rsidP="00771097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14:paraId="19DEC60F" w14:textId="77777777" w:rsidR="00D65B21" w:rsidRPr="00C42656" w:rsidRDefault="00D65B21" w:rsidP="0077109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10" w:type="dxa"/>
          </w:tcPr>
          <w:p w14:paraId="1260E4C0" w14:textId="77777777" w:rsidR="00D65B21" w:rsidRPr="00C42656" w:rsidRDefault="00D65B21" w:rsidP="0077109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60" w:type="dxa"/>
          </w:tcPr>
          <w:p w14:paraId="2A344F2D" w14:textId="77777777" w:rsidR="00D65B21" w:rsidRPr="00C42656" w:rsidRDefault="00D65B21" w:rsidP="00771097">
            <w:pPr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20EB36EE" w14:textId="77777777" w:rsidTr="0067742D">
        <w:trPr>
          <w:trHeight w:val="422"/>
        </w:trPr>
        <w:tc>
          <w:tcPr>
            <w:tcW w:w="2425" w:type="dxa"/>
          </w:tcPr>
          <w:p w14:paraId="0955C293" w14:textId="77777777" w:rsidR="00D65B21" w:rsidRPr="00C42656" w:rsidRDefault="00D65B21" w:rsidP="00771097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14:paraId="3A163301" w14:textId="77777777" w:rsidR="00D65B21" w:rsidRPr="00C42656" w:rsidRDefault="00D65B21" w:rsidP="0077109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10" w:type="dxa"/>
          </w:tcPr>
          <w:p w14:paraId="00AF90A6" w14:textId="77777777" w:rsidR="00D65B21" w:rsidRPr="00C42656" w:rsidRDefault="00D65B21" w:rsidP="0077109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60" w:type="dxa"/>
          </w:tcPr>
          <w:p w14:paraId="6A4CD744" w14:textId="77777777" w:rsidR="00D65B21" w:rsidRPr="00C42656" w:rsidRDefault="00D65B21" w:rsidP="00771097">
            <w:pPr>
              <w:rPr>
                <w:rFonts w:cs="Times New Roman"/>
                <w:color w:val="000000" w:themeColor="text1"/>
              </w:rPr>
            </w:pPr>
          </w:p>
        </w:tc>
      </w:tr>
      <w:tr w:rsidR="00D65B21" w:rsidRPr="00C42656" w14:paraId="4576D817" w14:textId="77777777" w:rsidTr="0067742D">
        <w:trPr>
          <w:trHeight w:val="386"/>
        </w:trPr>
        <w:tc>
          <w:tcPr>
            <w:tcW w:w="2425" w:type="dxa"/>
          </w:tcPr>
          <w:p w14:paraId="7AA704A0" w14:textId="77777777" w:rsidR="00D65B21" w:rsidRPr="00C42656" w:rsidRDefault="00D65B21" w:rsidP="00771097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14:paraId="746968DB" w14:textId="77777777" w:rsidR="00D65B21" w:rsidRPr="00C42656" w:rsidRDefault="00D65B21" w:rsidP="0077109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10" w:type="dxa"/>
          </w:tcPr>
          <w:p w14:paraId="0AE887C8" w14:textId="77777777" w:rsidR="00D65B21" w:rsidRPr="00C42656" w:rsidRDefault="00D65B21" w:rsidP="00771097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60" w:type="dxa"/>
          </w:tcPr>
          <w:p w14:paraId="15ADBEA1" w14:textId="77777777" w:rsidR="00D65B21" w:rsidRPr="00C42656" w:rsidRDefault="00D65B21" w:rsidP="00771097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7B4CCDA2" w14:textId="77777777" w:rsidR="00D65B21" w:rsidRPr="00C42656" w:rsidRDefault="00D65B21" w:rsidP="008A1585">
      <w:pPr>
        <w:pStyle w:val="ListParagraph"/>
        <w:ind w:left="360"/>
        <w:rPr>
          <w:rFonts w:cs="Times New Roman"/>
          <w:color w:val="000000" w:themeColor="text1"/>
        </w:rPr>
      </w:pPr>
    </w:p>
    <w:p w14:paraId="4C79B38A" w14:textId="77777777" w:rsidR="00D65B21" w:rsidRPr="00C42656" w:rsidRDefault="00D65B21" w:rsidP="008A1585">
      <w:pPr>
        <w:pStyle w:val="ListParagraph"/>
        <w:ind w:left="360"/>
        <w:rPr>
          <w:rFonts w:cs="Times New Roman"/>
          <w:color w:val="000000" w:themeColor="text1"/>
        </w:rPr>
      </w:pPr>
    </w:p>
    <w:p w14:paraId="73E9A05A" w14:textId="77777777" w:rsidR="00897343" w:rsidRPr="00C42656" w:rsidRDefault="00897343" w:rsidP="00897343">
      <w:pPr>
        <w:pStyle w:val="ListParagraph"/>
        <w:ind w:hanging="360"/>
        <w:rPr>
          <w:rFonts w:cs="Times New Roman"/>
          <w:color w:val="000000" w:themeColor="text1"/>
        </w:rPr>
      </w:pPr>
      <w:r w:rsidRPr="00C42656">
        <w:rPr>
          <w:rFonts w:cs="Times New Roman"/>
          <w:b/>
          <w:bCs/>
          <w:color w:val="000000" w:themeColor="text1"/>
        </w:rPr>
        <w:t>f.</w:t>
      </w:r>
      <w:r w:rsidRPr="00C42656">
        <w:rPr>
          <w:rFonts w:cs="Times New Roman"/>
          <w:b/>
          <w:bCs/>
          <w:color w:val="000000" w:themeColor="text1"/>
        </w:rPr>
        <w:tab/>
        <w:t>Library facility pertaining to the Department/Speciality (Combined Departmental and Central Library data):</w:t>
      </w:r>
    </w:p>
    <w:p w14:paraId="64B99A20" w14:textId="77777777" w:rsidR="00897343" w:rsidRPr="00C42656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960"/>
        <w:gridCol w:w="4860"/>
      </w:tblGrid>
      <w:tr w:rsidR="00C42656" w:rsidRPr="00C42656" w14:paraId="4C78385F" w14:textId="77777777" w:rsidTr="00897343">
        <w:tc>
          <w:tcPr>
            <w:tcW w:w="3960" w:type="dxa"/>
          </w:tcPr>
          <w:p w14:paraId="3F5A9A29" w14:textId="77777777" w:rsidR="00897343" w:rsidRPr="00C42656" w:rsidRDefault="00897343" w:rsidP="0089734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 xml:space="preserve">Particulars </w:t>
            </w:r>
          </w:p>
        </w:tc>
        <w:tc>
          <w:tcPr>
            <w:tcW w:w="4860" w:type="dxa"/>
          </w:tcPr>
          <w:p w14:paraId="11D8FD40" w14:textId="77777777" w:rsidR="00897343" w:rsidRPr="00C42656" w:rsidRDefault="00897343" w:rsidP="00897343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Details</w:t>
            </w:r>
          </w:p>
        </w:tc>
      </w:tr>
      <w:tr w:rsidR="00C42656" w:rsidRPr="00C42656" w14:paraId="63B8FACD" w14:textId="77777777" w:rsidTr="00897343">
        <w:tc>
          <w:tcPr>
            <w:tcW w:w="3960" w:type="dxa"/>
          </w:tcPr>
          <w:p w14:paraId="3B177039" w14:textId="77777777" w:rsidR="00897343" w:rsidRPr="00C42656" w:rsidRDefault="00897343" w:rsidP="00897343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 xml:space="preserve">Number of Books </w:t>
            </w:r>
          </w:p>
        </w:tc>
        <w:tc>
          <w:tcPr>
            <w:tcW w:w="4860" w:type="dxa"/>
          </w:tcPr>
          <w:p w14:paraId="0D392123" w14:textId="77777777" w:rsidR="00897343" w:rsidRPr="00C42656" w:rsidRDefault="00897343" w:rsidP="00897343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343FBEFD" w14:textId="77777777" w:rsidTr="00897343">
        <w:tc>
          <w:tcPr>
            <w:tcW w:w="3960" w:type="dxa"/>
          </w:tcPr>
          <w:p w14:paraId="4A7A886D" w14:textId="09595D43" w:rsidR="00897343" w:rsidRPr="00C42656" w:rsidRDefault="00DD50DD" w:rsidP="00897343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Total books</w:t>
            </w:r>
            <w:r w:rsidR="00897343" w:rsidRPr="00C42656">
              <w:rPr>
                <w:rFonts w:cs="Times New Roman"/>
                <w:color w:val="000000" w:themeColor="text1"/>
              </w:rPr>
              <w:t xml:space="preserve"> purchased in the last three </w:t>
            </w:r>
            <w:r w:rsidRPr="00C42656">
              <w:rPr>
                <w:rFonts w:cs="Times New Roman"/>
                <w:color w:val="000000" w:themeColor="text1"/>
              </w:rPr>
              <w:t>years (attach</w:t>
            </w:r>
            <w:r w:rsidR="00897343" w:rsidRPr="00C42656">
              <w:rPr>
                <w:rFonts w:cs="Times New Roman"/>
                <w:color w:val="000000" w:themeColor="text1"/>
              </w:rPr>
              <w:t xml:space="preserve"> list as Annexure</w:t>
            </w:r>
          </w:p>
        </w:tc>
        <w:tc>
          <w:tcPr>
            <w:tcW w:w="4860" w:type="dxa"/>
          </w:tcPr>
          <w:p w14:paraId="59D0A466" w14:textId="77777777" w:rsidR="00897343" w:rsidRPr="00C42656" w:rsidRDefault="00897343" w:rsidP="00897343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013F8BFA" w14:textId="77777777" w:rsidTr="00897343">
        <w:tc>
          <w:tcPr>
            <w:tcW w:w="3960" w:type="dxa"/>
          </w:tcPr>
          <w:p w14:paraId="0C8EB2E6" w14:textId="77777777" w:rsidR="00897343" w:rsidRPr="00C42656" w:rsidRDefault="00897343" w:rsidP="00897343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Total Indian Journals available</w:t>
            </w:r>
          </w:p>
        </w:tc>
        <w:tc>
          <w:tcPr>
            <w:tcW w:w="4860" w:type="dxa"/>
          </w:tcPr>
          <w:p w14:paraId="5971E3DD" w14:textId="77777777" w:rsidR="00897343" w:rsidRPr="00C42656" w:rsidRDefault="00897343" w:rsidP="00897343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786010D3" w14:textId="77777777" w:rsidTr="00897343">
        <w:tc>
          <w:tcPr>
            <w:tcW w:w="3960" w:type="dxa"/>
          </w:tcPr>
          <w:p w14:paraId="7DE99E81" w14:textId="77777777" w:rsidR="00897343" w:rsidRPr="00C42656" w:rsidRDefault="00897343" w:rsidP="00897343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Total Foreign Journals available</w:t>
            </w:r>
          </w:p>
        </w:tc>
        <w:tc>
          <w:tcPr>
            <w:tcW w:w="4860" w:type="dxa"/>
          </w:tcPr>
          <w:p w14:paraId="0672ACE9" w14:textId="77777777" w:rsidR="00897343" w:rsidRPr="00C42656" w:rsidRDefault="00897343" w:rsidP="00897343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</w:tbl>
    <w:p w14:paraId="5AD39CA2" w14:textId="77777777" w:rsidR="00897343" w:rsidRPr="00C42656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p w14:paraId="3C666C61" w14:textId="674DB056" w:rsidR="000B3A4F" w:rsidRPr="00C42656" w:rsidRDefault="000B3A4F" w:rsidP="000B3A4F">
      <w:pPr>
        <w:pStyle w:val="ListParagraph"/>
        <w:ind w:left="630"/>
        <w:rPr>
          <w:rFonts w:cs="Times New Roman"/>
          <w:color w:val="000000" w:themeColor="text1"/>
        </w:rPr>
      </w:pPr>
      <w:r w:rsidRPr="00C42656">
        <w:rPr>
          <w:rFonts w:cs="Times New Roman"/>
          <w:color w:val="000000" w:themeColor="text1"/>
        </w:rPr>
        <w:t xml:space="preserve">Internet Facility: </w:t>
      </w:r>
      <w:r w:rsidRPr="00C42656">
        <w:rPr>
          <w:rFonts w:cs="Times New Roman"/>
          <w:color w:val="000000" w:themeColor="text1"/>
        </w:rPr>
        <w:tab/>
      </w:r>
      <w:r w:rsidRPr="00C42656">
        <w:rPr>
          <w:rFonts w:cs="Times New Roman"/>
          <w:color w:val="000000" w:themeColor="text1"/>
        </w:rPr>
        <w:tab/>
      </w:r>
      <w:r w:rsidRPr="00C42656">
        <w:rPr>
          <w:rFonts w:cs="Times New Roman"/>
          <w:color w:val="000000" w:themeColor="text1"/>
        </w:rPr>
        <w:tab/>
        <w:t>Yes/No</w:t>
      </w:r>
    </w:p>
    <w:p w14:paraId="4058982F" w14:textId="77777777" w:rsidR="000B3A4F" w:rsidRPr="00C42656" w:rsidRDefault="000B3A4F" w:rsidP="000B3A4F">
      <w:pPr>
        <w:pStyle w:val="ListParagraph"/>
        <w:ind w:left="630"/>
        <w:rPr>
          <w:rFonts w:cs="Times New Roman"/>
          <w:color w:val="000000" w:themeColor="text1"/>
        </w:rPr>
      </w:pPr>
      <w:r w:rsidRPr="00C42656">
        <w:rPr>
          <w:rFonts w:cs="Times New Roman"/>
          <w:color w:val="000000" w:themeColor="text1"/>
        </w:rPr>
        <w:t>Central Library Timing: _______________</w:t>
      </w:r>
    </w:p>
    <w:p w14:paraId="7A236F01" w14:textId="0ED4FFAD" w:rsidR="000B3A4F" w:rsidRPr="00C42656" w:rsidRDefault="000B3A4F" w:rsidP="000B3A4F">
      <w:pPr>
        <w:pStyle w:val="ListParagraph"/>
        <w:ind w:left="630"/>
        <w:rPr>
          <w:rFonts w:cs="Times New Roman"/>
          <w:color w:val="000000" w:themeColor="text1"/>
        </w:rPr>
      </w:pPr>
      <w:r w:rsidRPr="00C42656">
        <w:rPr>
          <w:rFonts w:cs="Times New Roman"/>
          <w:color w:val="000000" w:themeColor="text1"/>
        </w:rPr>
        <w:t>Central Reading Room Timing:</w:t>
      </w:r>
      <w:r w:rsidR="006C5F2D" w:rsidRPr="00C42656">
        <w:rPr>
          <w:rFonts w:cs="Times New Roman"/>
          <w:color w:val="000000" w:themeColor="text1"/>
        </w:rPr>
        <w:t xml:space="preserve"> __________________</w:t>
      </w:r>
    </w:p>
    <w:p w14:paraId="032CE379" w14:textId="77777777" w:rsidR="00897343" w:rsidRPr="00C42656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p w14:paraId="6C1F4CA8" w14:textId="77777777" w:rsidR="00897343" w:rsidRPr="00C42656" w:rsidRDefault="00897343" w:rsidP="00234070">
      <w:pPr>
        <w:widowControl w:val="0"/>
        <w:spacing w:line="360" w:lineRule="auto"/>
        <w:ind w:left="720"/>
        <w:rPr>
          <w:rFonts w:cs="Times New Roman"/>
          <w:b/>
          <w:bCs/>
          <w:color w:val="000000" w:themeColor="text1"/>
        </w:rPr>
      </w:pPr>
      <w:r w:rsidRPr="00C42656">
        <w:rPr>
          <w:rFonts w:cs="Times New Roman"/>
          <w:b/>
          <w:bCs/>
          <w:color w:val="000000" w:themeColor="text1"/>
        </w:rPr>
        <w:t>Journal details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"/>
        <w:gridCol w:w="1800"/>
        <w:gridCol w:w="1800"/>
        <w:gridCol w:w="1800"/>
      </w:tblGrid>
      <w:tr w:rsidR="00C42656" w:rsidRPr="00C42656" w14:paraId="62A032BC" w14:textId="77777777" w:rsidTr="00F26096">
        <w:tc>
          <w:tcPr>
            <w:tcW w:w="3420" w:type="dxa"/>
            <w:gridSpan w:val="2"/>
          </w:tcPr>
          <w:p w14:paraId="07CCAF9D" w14:textId="77777777" w:rsidR="00897343" w:rsidRPr="00C42656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Name of Journal</w:t>
            </w:r>
          </w:p>
        </w:tc>
        <w:tc>
          <w:tcPr>
            <w:tcW w:w="1800" w:type="dxa"/>
          </w:tcPr>
          <w:p w14:paraId="5279D7B3" w14:textId="77777777" w:rsidR="00897343" w:rsidRPr="00C42656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14:paraId="2754DAAD" w14:textId="77777777" w:rsidR="00897343" w:rsidRPr="00C42656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14:paraId="7D55E0DB" w14:textId="77777777" w:rsidR="00897343" w:rsidRPr="00C42656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Available up to</w:t>
            </w:r>
          </w:p>
        </w:tc>
      </w:tr>
      <w:tr w:rsidR="00C42656" w:rsidRPr="00C42656" w14:paraId="52F0A051" w14:textId="77777777" w:rsidTr="00F26096">
        <w:tc>
          <w:tcPr>
            <w:tcW w:w="3391" w:type="dxa"/>
          </w:tcPr>
          <w:p w14:paraId="36C735D5" w14:textId="77777777" w:rsidR="00897343" w:rsidRPr="00C42656" w:rsidRDefault="00897343" w:rsidP="00771097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29" w:type="dxa"/>
            <w:gridSpan w:val="2"/>
          </w:tcPr>
          <w:p w14:paraId="1368F690" w14:textId="77777777" w:rsidR="00897343" w:rsidRPr="00C42656" w:rsidRDefault="00897343" w:rsidP="00771097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14:paraId="3CC79F0C" w14:textId="77777777" w:rsidR="00897343" w:rsidRPr="00C42656" w:rsidRDefault="00897343" w:rsidP="00771097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14:paraId="512D53B1" w14:textId="77777777" w:rsidR="00897343" w:rsidRPr="00C42656" w:rsidRDefault="00897343" w:rsidP="00771097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42656" w:rsidRPr="00C42656" w14:paraId="3C3DBBCA" w14:textId="77777777" w:rsidTr="00F26096">
        <w:tc>
          <w:tcPr>
            <w:tcW w:w="3391" w:type="dxa"/>
          </w:tcPr>
          <w:p w14:paraId="7443164B" w14:textId="77777777" w:rsidR="00897343" w:rsidRPr="00C42656" w:rsidRDefault="00897343" w:rsidP="00771097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29" w:type="dxa"/>
            <w:gridSpan w:val="2"/>
          </w:tcPr>
          <w:p w14:paraId="4CBB3767" w14:textId="77777777" w:rsidR="00897343" w:rsidRPr="00C42656" w:rsidRDefault="00897343" w:rsidP="00771097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14:paraId="45494382" w14:textId="77777777" w:rsidR="00897343" w:rsidRPr="00C42656" w:rsidRDefault="00897343" w:rsidP="00771097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14:paraId="26AFAAF2" w14:textId="77777777" w:rsidR="00897343" w:rsidRPr="00C42656" w:rsidRDefault="00897343" w:rsidP="00771097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897343" w:rsidRPr="00C42656" w14:paraId="69666396" w14:textId="77777777" w:rsidTr="00F26096">
        <w:tc>
          <w:tcPr>
            <w:tcW w:w="3391" w:type="dxa"/>
          </w:tcPr>
          <w:p w14:paraId="2759FEDD" w14:textId="77777777" w:rsidR="00897343" w:rsidRPr="00C42656" w:rsidRDefault="00897343" w:rsidP="00771097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29" w:type="dxa"/>
            <w:gridSpan w:val="2"/>
          </w:tcPr>
          <w:p w14:paraId="42932CE4" w14:textId="77777777" w:rsidR="00897343" w:rsidRPr="00C42656" w:rsidRDefault="00897343" w:rsidP="00771097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14:paraId="232E010B" w14:textId="77777777" w:rsidR="00897343" w:rsidRPr="00C42656" w:rsidRDefault="00897343" w:rsidP="00771097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14:paraId="36EAD126" w14:textId="77777777" w:rsidR="00897343" w:rsidRPr="00C42656" w:rsidRDefault="00897343" w:rsidP="00771097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14:paraId="180767F5" w14:textId="77777777" w:rsidR="00897343" w:rsidRPr="00C42656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p w14:paraId="6F2BDC25" w14:textId="77777777" w:rsidR="00897343" w:rsidRPr="00C42656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p w14:paraId="00A975DA" w14:textId="77777777" w:rsidR="008A1585" w:rsidRPr="00C42656" w:rsidRDefault="00234070" w:rsidP="00AB3FC9">
      <w:pPr>
        <w:widowControl w:val="0"/>
        <w:tabs>
          <w:tab w:val="left" w:pos="360"/>
          <w:tab w:val="left" w:pos="450"/>
        </w:tabs>
        <w:spacing w:line="360" w:lineRule="auto"/>
        <w:ind w:left="720" w:hanging="360"/>
        <w:rPr>
          <w:rFonts w:cs="Times New Roman"/>
          <w:b/>
          <w:bCs/>
          <w:color w:val="000000" w:themeColor="text1"/>
        </w:rPr>
      </w:pPr>
      <w:r w:rsidRPr="00C42656">
        <w:rPr>
          <w:rFonts w:cs="Times New Roman"/>
          <w:b/>
          <w:bCs/>
          <w:color w:val="000000" w:themeColor="text1"/>
        </w:rPr>
        <w:t>g.</w:t>
      </w:r>
      <w:r w:rsidRPr="00C42656">
        <w:rPr>
          <w:rFonts w:cs="Times New Roman"/>
          <w:b/>
          <w:bCs/>
          <w:color w:val="000000" w:themeColor="text1"/>
        </w:rPr>
        <w:tab/>
      </w:r>
      <w:r w:rsidR="008A1585" w:rsidRPr="00C42656">
        <w:rPr>
          <w:rFonts w:cs="Times New Roman"/>
          <w:b/>
          <w:bCs/>
          <w:color w:val="000000" w:themeColor="text1"/>
        </w:rPr>
        <w:t>Departmental Research Lab: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20"/>
      </w:tblGrid>
      <w:tr w:rsidR="00C42656" w:rsidRPr="00C42656" w14:paraId="37136A59" w14:textId="77777777" w:rsidTr="00F26096">
        <w:trPr>
          <w:trHeight w:val="368"/>
        </w:trPr>
        <w:tc>
          <w:tcPr>
            <w:tcW w:w="4500" w:type="dxa"/>
          </w:tcPr>
          <w:p w14:paraId="001AC9CC" w14:textId="77777777" w:rsidR="008A1585" w:rsidRPr="00C42656" w:rsidRDefault="008A1585" w:rsidP="00771097">
            <w:pPr>
              <w:widowControl w:val="0"/>
              <w:spacing w:line="360" w:lineRule="auto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Space</w:t>
            </w:r>
          </w:p>
        </w:tc>
        <w:tc>
          <w:tcPr>
            <w:tcW w:w="4320" w:type="dxa"/>
          </w:tcPr>
          <w:p w14:paraId="1EBC40EC" w14:textId="77777777" w:rsidR="008A1585" w:rsidRPr="00C42656" w:rsidRDefault="008A1585" w:rsidP="00771097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42656" w:rsidRPr="00C42656" w14:paraId="622B0E30" w14:textId="77777777" w:rsidTr="00F26096">
        <w:trPr>
          <w:trHeight w:val="386"/>
        </w:trPr>
        <w:tc>
          <w:tcPr>
            <w:tcW w:w="4500" w:type="dxa"/>
          </w:tcPr>
          <w:p w14:paraId="7EE3A6C7" w14:textId="77777777" w:rsidR="008A1585" w:rsidRPr="00C42656" w:rsidRDefault="008A1585" w:rsidP="00771097">
            <w:pPr>
              <w:widowControl w:val="0"/>
              <w:spacing w:line="360" w:lineRule="auto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Equipment</w:t>
            </w:r>
          </w:p>
        </w:tc>
        <w:tc>
          <w:tcPr>
            <w:tcW w:w="4320" w:type="dxa"/>
          </w:tcPr>
          <w:p w14:paraId="7E82274F" w14:textId="77777777" w:rsidR="008A1585" w:rsidRPr="00C42656" w:rsidRDefault="008A1585" w:rsidP="00771097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42656" w:rsidRPr="00C42656" w14:paraId="4B0F8842" w14:textId="77777777" w:rsidTr="00F26096">
        <w:trPr>
          <w:trHeight w:val="359"/>
        </w:trPr>
        <w:tc>
          <w:tcPr>
            <w:tcW w:w="4500" w:type="dxa"/>
          </w:tcPr>
          <w:p w14:paraId="28CC3775" w14:textId="77777777" w:rsidR="008A1585" w:rsidRPr="00C42656" w:rsidRDefault="008A1585" w:rsidP="00771097">
            <w:pPr>
              <w:widowControl w:val="0"/>
              <w:spacing w:line="360" w:lineRule="auto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Research Projects Done in past 3 years</w:t>
            </w:r>
          </w:p>
        </w:tc>
        <w:tc>
          <w:tcPr>
            <w:tcW w:w="4320" w:type="dxa"/>
          </w:tcPr>
          <w:p w14:paraId="3D784C2F" w14:textId="77777777" w:rsidR="008A1585" w:rsidRPr="00C42656" w:rsidRDefault="008A1585" w:rsidP="00771097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8A1585" w:rsidRPr="00C42656" w14:paraId="6646440A" w14:textId="77777777" w:rsidTr="00F26096">
        <w:trPr>
          <w:trHeight w:val="386"/>
        </w:trPr>
        <w:tc>
          <w:tcPr>
            <w:tcW w:w="4500" w:type="dxa"/>
          </w:tcPr>
          <w:p w14:paraId="2DEB1602" w14:textId="77777777" w:rsidR="008A1585" w:rsidRPr="00C42656" w:rsidRDefault="008A1585" w:rsidP="00771097">
            <w:pPr>
              <w:widowControl w:val="0"/>
              <w:spacing w:line="360" w:lineRule="auto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list Research projects in progress in research lab</w:t>
            </w:r>
          </w:p>
        </w:tc>
        <w:tc>
          <w:tcPr>
            <w:tcW w:w="4320" w:type="dxa"/>
          </w:tcPr>
          <w:p w14:paraId="2EB80FE3" w14:textId="77777777" w:rsidR="008A1585" w:rsidRPr="00C42656" w:rsidRDefault="008A1585" w:rsidP="00771097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14:paraId="246C5D54" w14:textId="77777777" w:rsidR="00E35851" w:rsidRPr="00C42656" w:rsidRDefault="00E35851" w:rsidP="00735AE3">
      <w:pPr>
        <w:rPr>
          <w:rFonts w:cs="Times New Roman"/>
          <w:b/>
          <w:bCs/>
          <w:color w:val="000000" w:themeColor="text1"/>
        </w:rPr>
      </w:pPr>
    </w:p>
    <w:p w14:paraId="353D5D87" w14:textId="021BD44A" w:rsidR="00025E56" w:rsidRPr="00C42656" w:rsidRDefault="00025E56" w:rsidP="00415801">
      <w:pPr>
        <w:tabs>
          <w:tab w:val="left" w:pos="450"/>
        </w:tabs>
        <w:spacing w:line="360" w:lineRule="auto"/>
        <w:rPr>
          <w:rFonts w:cs="Times New Roman"/>
          <w:color w:val="000000" w:themeColor="text1"/>
        </w:rPr>
      </w:pPr>
      <w:r w:rsidRPr="00C42656">
        <w:rPr>
          <w:rFonts w:cs="Times New Roman"/>
          <w:b/>
          <w:bCs/>
          <w:color w:val="000000" w:themeColor="text1"/>
        </w:rPr>
        <w:t xml:space="preserve">       h. Equipment:</w:t>
      </w:r>
      <w:r w:rsidRPr="00C42656">
        <w:rPr>
          <w:rFonts w:cs="Times New Roman"/>
          <w:b/>
          <w:bCs/>
          <w:color w:val="000000" w:themeColor="text1"/>
        </w:rPr>
        <w:tab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95"/>
        <w:gridCol w:w="892"/>
        <w:gridCol w:w="1080"/>
        <w:gridCol w:w="900"/>
        <w:gridCol w:w="2070"/>
        <w:gridCol w:w="967"/>
      </w:tblGrid>
      <w:tr w:rsidR="00C42656" w:rsidRPr="00C42656" w14:paraId="5CFD2B2E" w14:textId="09E53B58" w:rsidTr="00E825BD">
        <w:trPr>
          <w:trHeight w:val="971"/>
          <w:jc w:val="center"/>
        </w:trPr>
        <w:tc>
          <w:tcPr>
            <w:tcW w:w="2695" w:type="dxa"/>
          </w:tcPr>
          <w:p w14:paraId="0E39D13A" w14:textId="77777777" w:rsidR="00B662CC" w:rsidRPr="00C42656" w:rsidRDefault="00B662CC" w:rsidP="004C5F54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Name of the Equipment</w:t>
            </w:r>
          </w:p>
        </w:tc>
        <w:tc>
          <w:tcPr>
            <w:tcW w:w="892" w:type="dxa"/>
          </w:tcPr>
          <w:p w14:paraId="32711734" w14:textId="6B381817" w:rsidR="00B662CC" w:rsidRPr="00C42656" w:rsidRDefault="00B536CC" w:rsidP="004C5F54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Must/Preferable</w:t>
            </w:r>
          </w:p>
        </w:tc>
        <w:tc>
          <w:tcPr>
            <w:tcW w:w="1080" w:type="dxa"/>
          </w:tcPr>
          <w:p w14:paraId="5B1C45A2" w14:textId="4D7C3E5B" w:rsidR="00B662CC" w:rsidRPr="00C42656" w:rsidRDefault="00B662CC" w:rsidP="004C5F54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 xml:space="preserve">Numbers Available </w:t>
            </w:r>
          </w:p>
        </w:tc>
        <w:tc>
          <w:tcPr>
            <w:tcW w:w="900" w:type="dxa"/>
          </w:tcPr>
          <w:p w14:paraId="5BFDC6B5" w14:textId="7CDDFCCC" w:rsidR="00B662CC" w:rsidRPr="00C42656" w:rsidRDefault="00B536CC" w:rsidP="004C5F54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Functional Status</w:t>
            </w:r>
          </w:p>
        </w:tc>
        <w:tc>
          <w:tcPr>
            <w:tcW w:w="2070" w:type="dxa"/>
          </w:tcPr>
          <w:p w14:paraId="66A82E18" w14:textId="1AA235FC" w:rsidR="00B662CC" w:rsidRPr="00C42656" w:rsidRDefault="00B662CC" w:rsidP="004C5F54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Important Specifications in brief</w:t>
            </w:r>
          </w:p>
        </w:tc>
        <w:tc>
          <w:tcPr>
            <w:tcW w:w="967" w:type="dxa"/>
          </w:tcPr>
          <w:p w14:paraId="4A5AEAC8" w14:textId="77777777" w:rsidR="00B662CC" w:rsidRPr="00C42656" w:rsidRDefault="00B662CC" w:rsidP="00B662CC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Adequate</w:t>
            </w:r>
          </w:p>
          <w:p w14:paraId="3F12ABF0" w14:textId="6B683905" w:rsidR="00B662CC" w:rsidRPr="00C42656" w:rsidRDefault="00B662CC" w:rsidP="00B662CC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Yes/No</w:t>
            </w:r>
          </w:p>
        </w:tc>
      </w:tr>
      <w:tr w:rsidR="00C42656" w:rsidRPr="00C42656" w14:paraId="0FB1665D" w14:textId="532900EB" w:rsidTr="00E825BD">
        <w:trPr>
          <w:trHeight w:val="395"/>
          <w:jc w:val="center"/>
        </w:trPr>
        <w:tc>
          <w:tcPr>
            <w:tcW w:w="2695" w:type="dxa"/>
          </w:tcPr>
          <w:p w14:paraId="776E6317" w14:textId="1CEDD745" w:rsidR="00B662CC" w:rsidRPr="00C42656" w:rsidRDefault="00B662CC" w:rsidP="004C5F54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Multipara Monitors</w:t>
            </w:r>
          </w:p>
        </w:tc>
        <w:tc>
          <w:tcPr>
            <w:tcW w:w="892" w:type="dxa"/>
          </w:tcPr>
          <w:p w14:paraId="43D7B9D4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60DC7253" w14:textId="3794002E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14:paraId="39498A28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070" w:type="dxa"/>
          </w:tcPr>
          <w:p w14:paraId="041AB57E" w14:textId="31BCF681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67" w:type="dxa"/>
          </w:tcPr>
          <w:p w14:paraId="671526B6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42E45948" w14:textId="317B112C" w:rsidTr="00E825BD">
        <w:trPr>
          <w:trHeight w:val="359"/>
          <w:jc w:val="center"/>
        </w:trPr>
        <w:tc>
          <w:tcPr>
            <w:tcW w:w="2695" w:type="dxa"/>
          </w:tcPr>
          <w:p w14:paraId="23B0AB1E" w14:textId="77777777" w:rsidR="00B662CC" w:rsidRPr="00C42656" w:rsidRDefault="00B662CC" w:rsidP="004C5F54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Upper GI endoscope</w:t>
            </w:r>
          </w:p>
        </w:tc>
        <w:tc>
          <w:tcPr>
            <w:tcW w:w="892" w:type="dxa"/>
          </w:tcPr>
          <w:p w14:paraId="2AC63378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4BA1739E" w14:textId="4600E10B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14:paraId="7666D9EB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070" w:type="dxa"/>
          </w:tcPr>
          <w:p w14:paraId="0BDD4673" w14:textId="5545EB75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67" w:type="dxa"/>
          </w:tcPr>
          <w:p w14:paraId="594EA4E4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1F9D0149" w14:textId="3918ABD9" w:rsidTr="00E825BD">
        <w:trPr>
          <w:trHeight w:val="359"/>
          <w:jc w:val="center"/>
        </w:trPr>
        <w:tc>
          <w:tcPr>
            <w:tcW w:w="2695" w:type="dxa"/>
          </w:tcPr>
          <w:p w14:paraId="4D41FF24" w14:textId="77777777" w:rsidR="00B662CC" w:rsidRPr="00C42656" w:rsidRDefault="00B662CC" w:rsidP="004C5F54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lower GI endoscope(colonoscope)</w:t>
            </w:r>
          </w:p>
        </w:tc>
        <w:tc>
          <w:tcPr>
            <w:tcW w:w="892" w:type="dxa"/>
          </w:tcPr>
          <w:p w14:paraId="7FAC9A90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77E5D5B3" w14:textId="10B15F95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14:paraId="6C1FFF41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070" w:type="dxa"/>
          </w:tcPr>
          <w:p w14:paraId="47443B1F" w14:textId="62C2F438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67" w:type="dxa"/>
          </w:tcPr>
          <w:p w14:paraId="028588B1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74568662" w14:textId="57D98E25" w:rsidTr="00E825BD">
        <w:trPr>
          <w:trHeight w:val="440"/>
          <w:jc w:val="center"/>
        </w:trPr>
        <w:tc>
          <w:tcPr>
            <w:tcW w:w="2695" w:type="dxa"/>
          </w:tcPr>
          <w:p w14:paraId="65470C02" w14:textId="77777777" w:rsidR="00B662CC" w:rsidRPr="00C42656" w:rsidRDefault="00B662CC" w:rsidP="004C5F54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Dialysis machines</w:t>
            </w:r>
          </w:p>
        </w:tc>
        <w:tc>
          <w:tcPr>
            <w:tcW w:w="892" w:type="dxa"/>
          </w:tcPr>
          <w:p w14:paraId="27DCEA5C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71A4954C" w14:textId="1BB27270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14:paraId="13A35482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070" w:type="dxa"/>
          </w:tcPr>
          <w:p w14:paraId="52006604" w14:textId="22904492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67" w:type="dxa"/>
          </w:tcPr>
          <w:p w14:paraId="502F02DA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5F1F12CD" w14:textId="368D34C5" w:rsidTr="00E825BD">
        <w:trPr>
          <w:trHeight w:val="350"/>
          <w:jc w:val="center"/>
        </w:trPr>
        <w:tc>
          <w:tcPr>
            <w:tcW w:w="2695" w:type="dxa"/>
          </w:tcPr>
          <w:p w14:paraId="366E6320" w14:textId="77777777" w:rsidR="00B662CC" w:rsidRPr="00C42656" w:rsidRDefault="00B662CC" w:rsidP="004C5F54">
            <w:pPr>
              <w:spacing w:before="60" w:after="60"/>
              <w:jc w:val="both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Ultrasonography with color Doppler and curvilinear probe, Linear probe, and Phased array probe(cardiac)</w:t>
            </w:r>
          </w:p>
        </w:tc>
        <w:tc>
          <w:tcPr>
            <w:tcW w:w="892" w:type="dxa"/>
          </w:tcPr>
          <w:p w14:paraId="62EF6FBA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43DD907A" w14:textId="6117A3B0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14:paraId="68101F05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070" w:type="dxa"/>
          </w:tcPr>
          <w:p w14:paraId="25FC6799" w14:textId="7BEDACEE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67" w:type="dxa"/>
          </w:tcPr>
          <w:p w14:paraId="622E3FA8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0C72E729" w14:textId="234D04EC" w:rsidTr="00E825BD">
        <w:trPr>
          <w:trHeight w:val="350"/>
          <w:jc w:val="center"/>
        </w:trPr>
        <w:tc>
          <w:tcPr>
            <w:tcW w:w="2695" w:type="dxa"/>
          </w:tcPr>
          <w:p w14:paraId="4621217B" w14:textId="77777777" w:rsidR="00B662CC" w:rsidRPr="00C42656" w:rsidRDefault="00B662CC" w:rsidP="004C5F54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Resuscitation kit</w:t>
            </w:r>
          </w:p>
        </w:tc>
        <w:tc>
          <w:tcPr>
            <w:tcW w:w="892" w:type="dxa"/>
          </w:tcPr>
          <w:p w14:paraId="49B639A6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000E51D1" w14:textId="169E15C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14:paraId="31D91960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070" w:type="dxa"/>
          </w:tcPr>
          <w:p w14:paraId="40656224" w14:textId="4D82E6B2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67" w:type="dxa"/>
          </w:tcPr>
          <w:p w14:paraId="5CC292FF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5DDED091" w14:textId="2F8E227F" w:rsidTr="00E825BD">
        <w:trPr>
          <w:trHeight w:val="350"/>
          <w:jc w:val="center"/>
        </w:trPr>
        <w:tc>
          <w:tcPr>
            <w:tcW w:w="2695" w:type="dxa"/>
          </w:tcPr>
          <w:p w14:paraId="2F1AB61C" w14:textId="77777777" w:rsidR="00B662CC" w:rsidRPr="00C42656" w:rsidRDefault="00B662CC" w:rsidP="004C5F54">
            <w:pPr>
              <w:spacing w:before="60" w:after="60"/>
              <w:rPr>
                <w:rFonts w:cs="Times New Roman"/>
                <w:bCs/>
                <w:color w:val="000000" w:themeColor="text1"/>
              </w:rPr>
            </w:pPr>
            <w:r w:rsidRPr="00C42656">
              <w:rPr>
                <w:rFonts w:cs="Times New Roman"/>
                <w:bCs/>
                <w:color w:val="000000" w:themeColor="text1"/>
              </w:rPr>
              <w:t>Pulse Oximeters</w:t>
            </w:r>
          </w:p>
        </w:tc>
        <w:tc>
          <w:tcPr>
            <w:tcW w:w="892" w:type="dxa"/>
          </w:tcPr>
          <w:p w14:paraId="03C3AB00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2EC91C13" w14:textId="6ECE84A5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14:paraId="0E88C60E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070" w:type="dxa"/>
          </w:tcPr>
          <w:p w14:paraId="7446DED0" w14:textId="70AF4220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67" w:type="dxa"/>
          </w:tcPr>
          <w:p w14:paraId="7ACE1E27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7D624615" w14:textId="5067AAF7" w:rsidTr="00E825BD">
        <w:trPr>
          <w:trHeight w:val="350"/>
          <w:jc w:val="center"/>
        </w:trPr>
        <w:tc>
          <w:tcPr>
            <w:tcW w:w="2695" w:type="dxa"/>
          </w:tcPr>
          <w:p w14:paraId="47F42005" w14:textId="77777777" w:rsidR="00B662CC" w:rsidRPr="00C42656" w:rsidRDefault="00B662CC" w:rsidP="004C5F54">
            <w:pPr>
              <w:spacing w:before="60" w:after="60"/>
              <w:rPr>
                <w:rFonts w:cs="Times New Roman"/>
                <w:bCs/>
                <w:color w:val="000000" w:themeColor="text1"/>
              </w:rPr>
            </w:pPr>
            <w:r w:rsidRPr="00C42656">
              <w:rPr>
                <w:rFonts w:cs="Times New Roman"/>
                <w:bCs/>
                <w:color w:val="000000" w:themeColor="text1"/>
              </w:rPr>
              <w:t>ECG</w:t>
            </w:r>
          </w:p>
        </w:tc>
        <w:tc>
          <w:tcPr>
            <w:tcW w:w="892" w:type="dxa"/>
          </w:tcPr>
          <w:p w14:paraId="511A1963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7B7D3562" w14:textId="0483D8A0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14:paraId="414A61BE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070" w:type="dxa"/>
          </w:tcPr>
          <w:p w14:paraId="0D75DB14" w14:textId="3022C773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67" w:type="dxa"/>
          </w:tcPr>
          <w:p w14:paraId="341695AE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6D303837" w14:textId="617906C8" w:rsidTr="00E825BD">
        <w:trPr>
          <w:trHeight w:val="350"/>
          <w:jc w:val="center"/>
        </w:trPr>
        <w:tc>
          <w:tcPr>
            <w:tcW w:w="2695" w:type="dxa"/>
          </w:tcPr>
          <w:p w14:paraId="3E27A032" w14:textId="77777777" w:rsidR="00B662CC" w:rsidRPr="00C42656" w:rsidRDefault="00B662CC" w:rsidP="004C5F54">
            <w:pPr>
              <w:spacing w:before="60" w:after="60"/>
              <w:rPr>
                <w:rFonts w:cs="Times New Roman"/>
                <w:bCs/>
                <w:color w:val="000000" w:themeColor="text1"/>
              </w:rPr>
            </w:pPr>
            <w:r w:rsidRPr="00C42656">
              <w:rPr>
                <w:rFonts w:cs="Times New Roman"/>
                <w:bCs/>
                <w:color w:val="000000" w:themeColor="text1"/>
              </w:rPr>
              <w:t>Holter</w:t>
            </w:r>
          </w:p>
        </w:tc>
        <w:tc>
          <w:tcPr>
            <w:tcW w:w="892" w:type="dxa"/>
          </w:tcPr>
          <w:p w14:paraId="2A2F589D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11396EB7" w14:textId="714CCBB2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14:paraId="2491434A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070" w:type="dxa"/>
          </w:tcPr>
          <w:p w14:paraId="63592012" w14:textId="5D947D21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67" w:type="dxa"/>
          </w:tcPr>
          <w:p w14:paraId="7B0606F0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126B5D10" w14:textId="31450EB0" w:rsidTr="00E825BD">
        <w:trPr>
          <w:trHeight w:val="350"/>
          <w:jc w:val="center"/>
        </w:trPr>
        <w:tc>
          <w:tcPr>
            <w:tcW w:w="2695" w:type="dxa"/>
          </w:tcPr>
          <w:p w14:paraId="6DE98279" w14:textId="77777777" w:rsidR="00B662CC" w:rsidRPr="00C42656" w:rsidRDefault="00B662CC" w:rsidP="004C5F54">
            <w:pPr>
              <w:spacing w:before="60" w:after="60"/>
              <w:rPr>
                <w:rFonts w:cs="Times New Roman"/>
                <w:bCs/>
                <w:color w:val="000000" w:themeColor="text1"/>
              </w:rPr>
            </w:pPr>
            <w:r w:rsidRPr="00C42656">
              <w:rPr>
                <w:rFonts w:cs="Times New Roman"/>
                <w:bCs/>
                <w:color w:val="000000" w:themeColor="text1"/>
              </w:rPr>
              <w:t>Crash cart</w:t>
            </w:r>
          </w:p>
        </w:tc>
        <w:tc>
          <w:tcPr>
            <w:tcW w:w="892" w:type="dxa"/>
          </w:tcPr>
          <w:p w14:paraId="13AA9606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323F5CC3" w14:textId="756736B4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14:paraId="71196039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070" w:type="dxa"/>
          </w:tcPr>
          <w:p w14:paraId="43D6619B" w14:textId="73CF41BA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67" w:type="dxa"/>
          </w:tcPr>
          <w:p w14:paraId="41514630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3D3D9C64" w14:textId="65FE6784" w:rsidTr="00E825BD">
        <w:trPr>
          <w:trHeight w:val="350"/>
          <w:jc w:val="center"/>
        </w:trPr>
        <w:tc>
          <w:tcPr>
            <w:tcW w:w="2695" w:type="dxa"/>
          </w:tcPr>
          <w:p w14:paraId="3BDDFBEA" w14:textId="77777777" w:rsidR="00B662CC" w:rsidRPr="00C42656" w:rsidRDefault="00B662CC" w:rsidP="004C5F54">
            <w:pPr>
              <w:spacing w:before="60" w:after="60"/>
              <w:rPr>
                <w:rFonts w:cs="Times New Roman"/>
                <w:bCs/>
                <w:color w:val="000000" w:themeColor="text1"/>
              </w:rPr>
            </w:pPr>
            <w:r w:rsidRPr="00C42656">
              <w:rPr>
                <w:rFonts w:cs="Times New Roman"/>
                <w:bCs/>
                <w:color w:val="000000" w:themeColor="text1"/>
              </w:rPr>
              <w:lastRenderedPageBreak/>
              <w:t>Computerized PFT equipment</w:t>
            </w:r>
          </w:p>
        </w:tc>
        <w:tc>
          <w:tcPr>
            <w:tcW w:w="892" w:type="dxa"/>
          </w:tcPr>
          <w:p w14:paraId="3F57DB41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4E161653" w14:textId="124A16C2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14:paraId="4AE9D9CF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070" w:type="dxa"/>
          </w:tcPr>
          <w:p w14:paraId="40635195" w14:textId="758D5B06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67" w:type="dxa"/>
          </w:tcPr>
          <w:p w14:paraId="6BD6291D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01E9972E" w14:textId="11F42889" w:rsidTr="00E825BD">
        <w:trPr>
          <w:trHeight w:val="350"/>
          <w:jc w:val="center"/>
        </w:trPr>
        <w:tc>
          <w:tcPr>
            <w:tcW w:w="2695" w:type="dxa"/>
          </w:tcPr>
          <w:p w14:paraId="7FA58B4E" w14:textId="77777777" w:rsidR="00B662CC" w:rsidRPr="00C42656" w:rsidRDefault="00B662CC" w:rsidP="004C5F54">
            <w:pPr>
              <w:spacing w:before="60" w:after="60"/>
              <w:rPr>
                <w:rFonts w:cs="Times New Roman"/>
                <w:bCs/>
                <w:color w:val="000000" w:themeColor="text1"/>
              </w:rPr>
            </w:pPr>
            <w:r w:rsidRPr="00C42656">
              <w:rPr>
                <w:rFonts w:cs="Times New Roman"/>
                <w:bCs/>
                <w:color w:val="000000" w:themeColor="text1"/>
              </w:rPr>
              <w:t>Syringe pump</w:t>
            </w:r>
          </w:p>
        </w:tc>
        <w:tc>
          <w:tcPr>
            <w:tcW w:w="892" w:type="dxa"/>
          </w:tcPr>
          <w:p w14:paraId="4BFF2F73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0CDE2D85" w14:textId="28833118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14:paraId="5A9838ED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070" w:type="dxa"/>
          </w:tcPr>
          <w:p w14:paraId="4284F64C" w14:textId="0855B1F2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67" w:type="dxa"/>
          </w:tcPr>
          <w:p w14:paraId="5EC3D1EE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271CE0CC" w14:textId="19598037" w:rsidTr="00E825BD">
        <w:trPr>
          <w:trHeight w:val="350"/>
          <w:jc w:val="center"/>
        </w:trPr>
        <w:tc>
          <w:tcPr>
            <w:tcW w:w="2695" w:type="dxa"/>
          </w:tcPr>
          <w:p w14:paraId="795983D1" w14:textId="77777777" w:rsidR="00B662CC" w:rsidRPr="00C42656" w:rsidRDefault="00B662CC" w:rsidP="004C5F54">
            <w:pPr>
              <w:spacing w:before="60" w:after="60"/>
              <w:rPr>
                <w:rFonts w:cs="Times New Roman"/>
                <w:bCs/>
                <w:color w:val="000000" w:themeColor="text1"/>
              </w:rPr>
            </w:pPr>
            <w:r w:rsidRPr="00C42656">
              <w:rPr>
                <w:rFonts w:cs="Times New Roman"/>
                <w:bCs/>
                <w:color w:val="000000" w:themeColor="text1"/>
              </w:rPr>
              <w:t>Bronchoscope</w:t>
            </w:r>
          </w:p>
        </w:tc>
        <w:tc>
          <w:tcPr>
            <w:tcW w:w="892" w:type="dxa"/>
          </w:tcPr>
          <w:p w14:paraId="0CB818A9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7A22ED66" w14:textId="17CC1E6E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14:paraId="7466CA1D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070" w:type="dxa"/>
          </w:tcPr>
          <w:p w14:paraId="28FA585E" w14:textId="1CCCB5CA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67" w:type="dxa"/>
          </w:tcPr>
          <w:p w14:paraId="19986EE9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6A13BBD3" w14:textId="07E3AB94" w:rsidTr="00E825BD">
        <w:trPr>
          <w:trHeight w:val="350"/>
          <w:jc w:val="center"/>
        </w:trPr>
        <w:tc>
          <w:tcPr>
            <w:tcW w:w="2695" w:type="dxa"/>
          </w:tcPr>
          <w:p w14:paraId="19E8B300" w14:textId="77777777" w:rsidR="00B662CC" w:rsidRPr="00C42656" w:rsidRDefault="00B662CC" w:rsidP="004C5F54">
            <w:pPr>
              <w:spacing w:before="60" w:after="60"/>
              <w:rPr>
                <w:rFonts w:cs="Times New Roman"/>
                <w:bCs/>
                <w:color w:val="000000" w:themeColor="text1"/>
              </w:rPr>
            </w:pPr>
            <w:r w:rsidRPr="00C42656">
              <w:rPr>
                <w:rFonts w:cs="Times New Roman"/>
                <w:bCs/>
                <w:color w:val="000000" w:themeColor="text1"/>
              </w:rPr>
              <w:t>TMT</w:t>
            </w:r>
          </w:p>
        </w:tc>
        <w:tc>
          <w:tcPr>
            <w:tcW w:w="892" w:type="dxa"/>
          </w:tcPr>
          <w:p w14:paraId="6E94DB1B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0F27C605" w14:textId="0D96D5CD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14:paraId="0287A8F6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070" w:type="dxa"/>
          </w:tcPr>
          <w:p w14:paraId="03E45814" w14:textId="2664C288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67" w:type="dxa"/>
          </w:tcPr>
          <w:p w14:paraId="4439F274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1214F5F3" w14:textId="7E1733FD" w:rsidTr="00E825BD">
        <w:trPr>
          <w:trHeight w:val="350"/>
          <w:jc w:val="center"/>
        </w:trPr>
        <w:tc>
          <w:tcPr>
            <w:tcW w:w="2695" w:type="dxa"/>
          </w:tcPr>
          <w:p w14:paraId="12196F36" w14:textId="77777777" w:rsidR="00B662CC" w:rsidRPr="00C42656" w:rsidRDefault="00B662CC" w:rsidP="004C5F54">
            <w:pPr>
              <w:spacing w:before="60" w:after="60"/>
              <w:rPr>
                <w:rFonts w:cs="Times New Roman"/>
                <w:bCs/>
                <w:color w:val="000000" w:themeColor="text1"/>
              </w:rPr>
            </w:pPr>
            <w:r w:rsidRPr="00C42656">
              <w:rPr>
                <w:rFonts w:cs="Times New Roman"/>
                <w:bCs/>
                <w:color w:val="000000" w:themeColor="text1"/>
              </w:rPr>
              <w:t>Defibrillator</w:t>
            </w:r>
          </w:p>
        </w:tc>
        <w:tc>
          <w:tcPr>
            <w:tcW w:w="892" w:type="dxa"/>
          </w:tcPr>
          <w:p w14:paraId="16420C14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74CC311F" w14:textId="5FA69F81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14:paraId="53168845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070" w:type="dxa"/>
          </w:tcPr>
          <w:p w14:paraId="58856F8A" w14:textId="296998C5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67" w:type="dxa"/>
          </w:tcPr>
          <w:p w14:paraId="5B3267AC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4D441FD2" w14:textId="37C00794" w:rsidTr="00E825BD">
        <w:trPr>
          <w:trHeight w:val="350"/>
          <w:jc w:val="center"/>
        </w:trPr>
        <w:tc>
          <w:tcPr>
            <w:tcW w:w="2695" w:type="dxa"/>
          </w:tcPr>
          <w:p w14:paraId="492C2592" w14:textId="77777777" w:rsidR="00B662CC" w:rsidRPr="00C42656" w:rsidRDefault="00B662CC" w:rsidP="004C5F54">
            <w:pPr>
              <w:spacing w:before="60" w:after="60"/>
              <w:rPr>
                <w:rFonts w:cs="Times New Roman"/>
                <w:bCs/>
                <w:color w:val="000000" w:themeColor="text1"/>
              </w:rPr>
            </w:pPr>
            <w:r w:rsidRPr="00C42656">
              <w:rPr>
                <w:rFonts w:cs="Times New Roman"/>
                <w:bCs/>
                <w:color w:val="000000" w:themeColor="text1"/>
              </w:rPr>
              <w:t>Other routine use equipment</w:t>
            </w:r>
          </w:p>
        </w:tc>
        <w:tc>
          <w:tcPr>
            <w:tcW w:w="892" w:type="dxa"/>
          </w:tcPr>
          <w:p w14:paraId="792AD0B6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3DAA3804" w14:textId="7ED62A89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14:paraId="3ED41FEA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070" w:type="dxa"/>
          </w:tcPr>
          <w:p w14:paraId="4633D376" w14:textId="2276B395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67" w:type="dxa"/>
          </w:tcPr>
          <w:p w14:paraId="5CEF874A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701EBA3D" w14:textId="6C260982" w:rsidTr="00E825BD">
        <w:trPr>
          <w:trHeight w:val="350"/>
          <w:jc w:val="center"/>
        </w:trPr>
        <w:tc>
          <w:tcPr>
            <w:tcW w:w="2695" w:type="dxa"/>
          </w:tcPr>
          <w:p w14:paraId="49859FD8" w14:textId="77777777" w:rsidR="00B662CC" w:rsidRPr="00C42656" w:rsidRDefault="00B662CC" w:rsidP="004C5F54">
            <w:pPr>
              <w:pStyle w:val="ListParagraph"/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892" w:type="dxa"/>
          </w:tcPr>
          <w:p w14:paraId="6215107B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2651F22B" w14:textId="7A95DB90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14:paraId="274B0051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070" w:type="dxa"/>
          </w:tcPr>
          <w:p w14:paraId="30C42726" w14:textId="6AD9241B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67" w:type="dxa"/>
          </w:tcPr>
          <w:p w14:paraId="0A47A216" w14:textId="77777777" w:rsidR="00B662CC" w:rsidRPr="00C42656" w:rsidRDefault="00B662CC" w:rsidP="004C5F54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65DBA367" w14:textId="77777777" w:rsidR="00025E56" w:rsidRPr="00C42656" w:rsidRDefault="00025E56" w:rsidP="00025E56">
      <w:pPr>
        <w:rPr>
          <w:rFonts w:cs="Times New Roman"/>
          <w:b/>
          <w:bCs/>
          <w:color w:val="000000" w:themeColor="text1"/>
        </w:rPr>
      </w:pPr>
    </w:p>
    <w:tbl>
      <w:tblPr>
        <w:tblStyle w:val="TableGrid"/>
        <w:tblW w:w="10277" w:type="dxa"/>
        <w:tblInd w:w="-426" w:type="dxa"/>
        <w:tblLook w:val="04A0" w:firstRow="1" w:lastRow="0" w:firstColumn="1" w:lastColumn="0" w:noHBand="0" w:noVBand="1"/>
      </w:tblPr>
      <w:tblGrid>
        <w:gridCol w:w="10277"/>
      </w:tblGrid>
      <w:tr w:rsidR="00C42656" w:rsidRPr="00C42656" w14:paraId="10E52837" w14:textId="77777777" w:rsidTr="004C5F54">
        <w:trPr>
          <w:trHeight w:val="1422"/>
        </w:trPr>
        <w:tc>
          <w:tcPr>
            <w:tcW w:w="10277" w:type="dxa"/>
            <w:tcBorders>
              <w:top w:val="nil"/>
              <w:left w:val="nil"/>
              <w:bottom w:val="nil"/>
              <w:right w:val="nil"/>
            </w:tcBorders>
          </w:tcPr>
          <w:p w14:paraId="3618A054" w14:textId="77777777" w:rsidR="00025E56" w:rsidRPr="00C42656" w:rsidRDefault="00025E56" w:rsidP="004C5F54">
            <w:pPr>
              <w:jc w:val="both"/>
              <w:rPr>
                <w:rFonts w:cs="Times New Roman"/>
                <w:color w:val="000000" w:themeColor="text1"/>
              </w:rPr>
            </w:pPr>
          </w:p>
          <w:p w14:paraId="69CB7E4B" w14:textId="75B9849F" w:rsidR="00025E56" w:rsidRPr="00C42656" w:rsidRDefault="00415801" w:rsidP="00415801">
            <w:pPr>
              <w:tabs>
                <w:tab w:val="left" w:pos="578"/>
              </w:tabs>
              <w:ind w:left="360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 xml:space="preserve">    </w:t>
            </w:r>
            <w:r w:rsidR="00986D24">
              <w:rPr>
                <w:rFonts w:cs="Times New Roman"/>
                <w:b/>
                <w:bCs/>
                <w:color w:val="000000" w:themeColor="text1"/>
              </w:rPr>
              <w:t>i</w:t>
            </w:r>
            <w:r w:rsidR="00025E56" w:rsidRPr="00C42656">
              <w:rPr>
                <w:rFonts w:cs="Times New Roman"/>
                <w:b/>
                <w:bCs/>
                <w:color w:val="000000" w:themeColor="text1"/>
              </w:rPr>
              <w:t>.</w:t>
            </w:r>
            <w:r w:rsidR="00025E56" w:rsidRPr="00C42656">
              <w:rPr>
                <w:rFonts w:cs="Times New Roman"/>
                <w:b/>
                <w:bCs/>
                <w:color w:val="000000" w:themeColor="text1"/>
              </w:rPr>
              <w:tab/>
              <w:t>Intensive care facilities under Geriatric Medicine:</w:t>
            </w:r>
          </w:p>
          <w:p w14:paraId="3EB903E6" w14:textId="77777777" w:rsidR="00025E56" w:rsidRPr="00C42656" w:rsidRDefault="00025E56" w:rsidP="004C5F54">
            <w:pPr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tbl>
            <w:tblPr>
              <w:tblStyle w:val="TableGrid"/>
              <w:tblW w:w="9630" w:type="dxa"/>
              <w:tblInd w:w="421" w:type="dxa"/>
              <w:tblLook w:val="04A0" w:firstRow="1" w:lastRow="0" w:firstColumn="1" w:lastColumn="0" w:noHBand="0" w:noVBand="1"/>
            </w:tblPr>
            <w:tblGrid>
              <w:gridCol w:w="2642"/>
              <w:gridCol w:w="1037"/>
              <w:gridCol w:w="923"/>
              <w:gridCol w:w="2832"/>
              <w:gridCol w:w="1026"/>
              <w:gridCol w:w="1170"/>
            </w:tblGrid>
            <w:tr w:rsidR="00C42656" w:rsidRPr="00C42656" w14:paraId="7E0C0060" w14:textId="77777777" w:rsidTr="004C5F54">
              <w:trPr>
                <w:trHeight w:val="1000"/>
              </w:trPr>
              <w:tc>
                <w:tcPr>
                  <w:tcW w:w="2642" w:type="dxa"/>
                </w:tcPr>
                <w:p w14:paraId="5AD763AC" w14:textId="77777777" w:rsidR="00025E56" w:rsidRPr="00C42656" w:rsidRDefault="00025E56" w:rsidP="004C5F54">
                  <w:pPr>
                    <w:pStyle w:val="ListParagraph"/>
                    <w:ind w:left="0"/>
                    <w:jc w:val="center"/>
                    <w:rPr>
                      <w:rFonts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C42656">
                    <w:rPr>
                      <w:rFonts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Type</w:t>
                  </w:r>
                </w:p>
              </w:tc>
              <w:tc>
                <w:tcPr>
                  <w:tcW w:w="1037" w:type="dxa"/>
                </w:tcPr>
                <w:p w14:paraId="1417A484" w14:textId="77777777" w:rsidR="00025E56" w:rsidRPr="00C42656" w:rsidRDefault="00025E56" w:rsidP="004C5F54">
                  <w:pPr>
                    <w:pStyle w:val="ListParagraph"/>
                    <w:ind w:left="0"/>
                    <w:jc w:val="center"/>
                    <w:rPr>
                      <w:rFonts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C42656">
                    <w:rPr>
                      <w:rFonts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Available/ not Available</w:t>
                  </w:r>
                </w:p>
              </w:tc>
              <w:tc>
                <w:tcPr>
                  <w:tcW w:w="923" w:type="dxa"/>
                </w:tcPr>
                <w:p w14:paraId="6A0F0610" w14:textId="77777777" w:rsidR="00025E56" w:rsidRPr="00C42656" w:rsidRDefault="00025E56" w:rsidP="004C5F54">
                  <w:pPr>
                    <w:pStyle w:val="ListParagraph"/>
                    <w:ind w:left="0"/>
                    <w:jc w:val="center"/>
                    <w:rPr>
                      <w:rFonts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C42656">
                    <w:rPr>
                      <w:rFonts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Number of total beds</w:t>
                  </w:r>
                </w:p>
              </w:tc>
              <w:tc>
                <w:tcPr>
                  <w:tcW w:w="2832" w:type="dxa"/>
                </w:tcPr>
                <w:p w14:paraId="5D6870CC" w14:textId="77777777" w:rsidR="00025E56" w:rsidRPr="00C42656" w:rsidRDefault="00025E56" w:rsidP="004C5F54">
                  <w:pPr>
                    <w:pStyle w:val="ListParagraph"/>
                    <w:ind w:left="0"/>
                    <w:jc w:val="center"/>
                    <w:rPr>
                      <w:rFonts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C42656">
                    <w:rPr>
                      <w:rFonts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List of Major Equipment and their Numbers</w:t>
                  </w:r>
                </w:p>
              </w:tc>
              <w:tc>
                <w:tcPr>
                  <w:tcW w:w="1026" w:type="dxa"/>
                </w:tcPr>
                <w:p w14:paraId="0ABC2BE9" w14:textId="77777777" w:rsidR="00025E56" w:rsidRPr="00C42656" w:rsidRDefault="00025E56" w:rsidP="004C5F54">
                  <w:pPr>
                    <w:pStyle w:val="ListParagraph"/>
                    <w:ind w:left="0"/>
                    <w:jc w:val="center"/>
                    <w:rPr>
                      <w:rFonts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C42656">
                    <w:rPr>
                      <w:rFonts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Bed occupancy on the day of inspection</w:t>
                  </w:r>
                </w:p>
              </w:tc>
              <w:tc>
                <w:tcPr>
                  <w:tcW w:w="1170" w:type="dxa"/>
                </w:tcPr>
                <w:p w14:paraId="6FED4F66" w14:textId="77777777" w:rsidR="00025E56" w:rsidRPr="00C42656" w:rsidRDefault="00025E56" w:rsidP="004C5F54">
                  <w:pPr>
                    <w:pStyle w:val="ListParagraph"/>
                    <w:ind w:left="0"/>
                    <w:jc w:val="center"/>
                    <w:rPr>
                      <w:rFonts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C42656">
                    <w:rPr>
                      <w:rFonts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Average bed occupancy for the last year</w:t>
                  </w:r>
                </w:p>
              </w:tc>
            </w:tr>
            <w:tr w:rsidR="00C42656" w:rsidRPr="00C42656" w14:paraId="75B226CE" w14:textId="77777777" w:rsidTr="004C5F54">
              <w:trPr>
                <w:trHeight w:val="521"/>
              </w:trPr>
              <w:tc>
                <w:tcPr>
                  <w:tcW w:w="2642" w:type="dxa"/>
                </w:tcPr>
                <w:p w14:paraId="2D775AB0" w14:textId="77777777" w:rsidR="00025E56" w:rsidRPr="00C42656" w:rsidRDefault="00025E56" w:rsidP="004C5F54">
                  <w:pPr>
                    <w:pStyle w:val="ListParagraph"/>
                    <w:ind w:left="0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C42656">
                    <w:rPr>
                      <w:rFonts w:cs="Times New Roman"/>
                      <w:color w:val="000000" w:themeColor="text1"/>
                    </w:rPr>
                    <w:t xml:space="preserve">Medical ICU - MICU </w:t>
                  </w:r>
                </w:p>
              </w:tc>
              <w:tc>
                <w:tcPr>
                  <w:tcW w:w="1037" w:type="dxa"/>
                </w:tcPr>
                <w:p w14:paraId="56DED67F" w14:textId="77777777" w:rsidR="00025E56" w:rsidRPr="00C42656" w:rsidRDefault="00025E56" w:rsidP="004C5F54">
                  <w:pPr>
                    <w:pStyle w:val="ListParagraph"/>
                    <w:ind w:left="0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923" w:type="dxa"/>
                </w:tcPr>
                <w:p w14:paraId="3DD7A7B2" w14:textId="77777777" w:rsidR="00025E56" w:rsidRPr="00C42656" w:rsidRDefault="00025E56" w:rsidP="004C5F54">
                  <w:pPr>
                    <w:pStyle w:val="ListParagraph"/>
                    <w:ind w:left="0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2832" w:type="dxa"/>
                </w:tcPr>
                <w:p w14:paraId="15491E2D" w14:textId="77777777" w:rsidR="00025E56" w:rsidRPr="00C42656" w:rsidRDefault="00025E56" w:rsidP="004C5F54">
                  <w:pPr>
                    <w:pStyle w:val="ListParagraph"/>
                    <w:ind w:left="0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1026" w:type="dxa"/>
                </w:tcPr>
                <w:p w14:paraId="311754E7" w14:textId="77777777" w:rsidR="00025E56" w:rsidRPr="00C42656" w:rsidRDefault="00025E56" w:rsidP="004C5F54">
                  <w:pPr>
                    <w:pStyle w:val="ListParagraph"/>
                    <w:ind w:left="0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1170" w:type="dxa"/>
                </w:tcPr>
                <w:p w14:paraId="6720F05E" w14:textId="77777777" w:rsidR="00025E56" w:rsidRPr="00C42656" w:rsidRDefault="00025E56" w:rsidP="004C5F54">
                  <w:pPr>
                    <w:pStyle w:val="ListParagraph"/>
                    <w:ind w:left="0"/>
                    <w:rPr>
                      <w:rFonts w:cs="Times New Roman"/>
                      <w:color w:val="000000" w:themeColor="text1"/>
                    </w:rPr>
                  </w:pPr>
                </w:p>
              </w:tc>
            </w:tr>
            <w:tr w:rsidR="00C42656" w:rsidRPr="00C42656" w14:paraId="73E49B11" w14:textId="77777777" w:rsidTr="004C5F54">
              <w:trPr>
                <w:trHeight w:val="783"/>
              </w:trPr>
              <w:tc>
                <w:tcPr>
                  <w:tcW w:w="2642" w:type="dxa"/>
                </w:tcPr>
                <w:p w14:paraId="4E8792D0" w14:textId="77777777" w:rsidR="00025E56" w:rsidRPr="00C42656" w:rsidRDefault="00025E56" w:rsidP="004C5F54">
                  <w:pPr>
                    <w:pStyle w:val="ListParagraph"/>
                    <w:ind w:left="0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C42656">
                    <w:rPr>
                      <w:rFonts w:cs="Times New Roman"/>
                      <w:color w:val="000000" w:themeColor="text1"/>
                    </w:rPr>
                    <w:t xml:space="preserve">Intensive Coronary Care Unit-ICCU </w:t>
                  </w:r>
                </w:p>
              </w:tc>
              <w:tc>
                <w:tcPr>
                  <w:tcW w:w="1037" w:type="dxa"/>
                </w:tcPr>
                <w:p w14:paraId="421817A5" w14:textId="77777777" w:rsidR="00025E56" w:rsidRPr="00C42656" w:rsidRDefault="00025E56" w:rsidP="004C5F54">
                  <w:pPr>
                    <w:pStyle w:val="ListParagraph"/>
                    <w:ind w:left="0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923" w:type="dxa"/>
                </w:tcPr>
                <w:p w14:paraId="314FE5DD" w14:textId="77777777" w:rsidR="00025E56" w:rsidRPr="00C42656" w:rsidRDefault="00025E56" w:rsidP="004C5F54">
                  <w:pPr>
                    <w:pStyle w:val="ListParagraph"/>
                    <w:ind w:left="0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2832" w:type="dxa"/>
                </w:tcPr>
                <w:p w14:paraId="61322FB7" w14:textId="77777777" w:rsidR="00025E56" w:rsidRPr="00C42656" w:rsidRDefault="00025E56" w:rsidP="004C5F54">
                  <w:pPr>
                    <w:pStyle w:val="ListParagraph"/>
                    <w:ind w:left="0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1026" w:type="dxa"/>
                </w:tcPr>
                <w:p w14:paraId="5D5D76EA" w14:textId="77777777" w:rsidR="00025E56" w:rsidRPr="00C42656" w:rsidRDefault="00025E56" w:rsidP="004C5F54">
                  <w:pPr>
                    <w:pStyle w:val="ListParagraph"/>
                    <w:ind w:left="0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1170" w:type="dxa"/>
                </w:tcPr>
                <w:p w14:paraId="65A7DD60" w14:textId="77777777" w:rsidR="00025E56" w:rsidRPr="00C42656" w:rsidRDefault="00025E56" w:rsidP="004C5F54">
                  <w:pPr>
                    <w:pStyle w:val="ListParagraph"/>
                    <w:ind w:left="0"/>
                    <w:rPr>
                      <w:rFonts w:cs="Times New Roman"/>
                      <w:color w:val="000000" w:themeColor="text1"/>
                    </w:rPr>
                  </w:pPr>
                </w:p>
              </w:tc>
            </w:tr>
            <w:tr w:rsidR="00C42656" w:rsidRPr="00C42656" w14:paraId="61B7B8EC" w14:textId="77777777" w:rsidTr="004C5F54">
              <w:trPr>
                <w:trHeight w:val="799"/>
              </w:trPr>
              <w:tc>
                <w:tcPr>
                  <w:tcW w:w="2642" w:type="dxa"/>
                </w:tcPr>
                <w:p w14:paraId="241DCA4C" w14:textId="77777777" w:rsidR="00025E56" w:rsidRPr="00C42656" w:rsidRDefault="00025E56" w:rsidP="004C5F54">
                  <w:pPr>
                    <w:pStyle w:val="ListParagraph"/>
                    <w:ind w:left="0"/>
                    <w:rPr>
                      <w:rFonts w:cs="Times New Roman"/>
                      <w:color w:val="000000" w:themeColor="text1"/>
                    </w:rPr>
                  </w:pPr>
                  <w:r w:rsidRPr="00C42656">
                    <w:rPr>
                      <w:rFonts w:cs="Times New Roman"/>
                      <w:color w:val="000000" w:themeColor="text1"/>
                    </w:rPr>
                    <w:t>Any other ICU (add rows)</w:t>
                  </w:r>
                </w:p>
                <w:p w14:paraId="25E68779" w14:textId="77777777" w:rsidR="00025E56" w:rsidRPr="00C42656" w:rsidRDefault="00025E56" w:rsidP="004C5F54">
                  <w:pPr>
                    <w:pStyle w:val="ListParagraph"/>
                    <w:ind w:left="0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1037" w:type="dxa"/>
                </w:tcPr>
                <w:p w14:paraId="17E7F9D6" w14:textId="77777777" w:rsidR="00025E56" w:rsidRPr="00C42656" w:rsidRDefault="00025E56" w:rsidP="004C5F54">
                  <w:pPr>
                    <w:pStyle w:val="ListParagraph"/>
                    <w:ind w:left="0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923" w:type="dxa"/>
                </w:tcPr>
                <w:p w14:paraId="39684828" w14:textId="77777777" w:rsidR="00025E56" w:rsidRPr="00C42656" w:rsidRDefault="00025E56" w:rsidP="004C5F54">
                  <w:pPr>
                    <w:pStyle w:val="ListParagraph"/>
                    <w:ind w:left="0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2832" w:type="dxa"/>
                </w:tcPr>
                <w:p w14:paraId="70A4EFF5" w14:textId="77777777" w:rsidR="00025E56" w:rsidRPr="00C42656" w:rsidRDefault="00025E56" w:rsidP="004C5F54">
                  <w:pPr>
                    <w:pStyle w:val="ListParagraph"/>
                    <w:ind w:left="0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1026" w:type="dxa"/>
                </w:tcPr>
                <w:p w14:paraId="02968A83" w14:textId="77777777" w:rsidR="00025E56" w:rsidRPr="00C42656" w:rsidRDefault="00025E56" w:rsidP="004C5F54">
                  <w:pPr>
                    <w:pStyle w:val="ListParagraph"/>
                    <w:ind w:left="0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1170" w:type="dxa"/>
                </w:tcPr>
                <w:p w14:paraId="644C647B" w14:textId="77777777" w:rsidR="00025E56" w:rsidRPr="00C42656" w:rsidRDefault="00025E56" w:rsidP="004C5F54">
                  <w:pPr>
                    <w:pStyle w:val="ListParagraph"/>
                    <w:ind w:left="0"/>
                    <w:rPr>
                      <w:rFonts w:cs="Times New Roman"/>
                      <w:color w:val="000000" w:themeColor="text1"/>
                    </w:rPr>
                  </w:pPr>
                </w:p>
              </w:tc>
            </w:tr>
            <w:tr w:rsidR="00C42656" w:rsidRPr="00C42656" w14:paraId="7A64CFAB" w14:textId="77777777" w:rsidTr="004C5F54">
              <w:trPr>
                <w:trHeight w:val="249"/>
              </w:trPr>
              <w:tc>
                <w:tcPr>
                  <w:tcW w:w="2642" w:type="dxa"/>
                </w:tcPr>
                <w:p w14:paraId="603E1857" w14:textId="77777777" w:rsidR="00025E56" w:rsidRPr="00C42656" w:rsidRDefault="00025E56" w:rsidP="004C5F54">
                  <w:pPr>
                    <w:pStyle w:val="ListParagraph"/>
                    <w:ind w:left="0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1037" w:type="dxa"/>
                </w:tcPr>
                <w:p w14:paraId="49389CF1" w14:textId="77777777" w:rsidR="00025E56" w:rsidRPr="00C42656" w:rsidRDefault="00025E56" w:rsidP="004C5F54">
                  <w:pPr>
                    <w:pStyle w:val="ListParagraph"/>
                    <w:ind w:left="0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923" w:type="dxa"/>
                </w:tcPr>
                <w:p w14:paraId="1BE9B380" w14:textId="77777777" w:rsidR="00025E56" w:rsidRPr="00C42656" w:rsidRDefault="00025E56" w:rsidP="004C5F54">
                  <w:pPr>
                    <w:pStyle w:val="ListParagraph"/>
                    <w:ind w:left="0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2832" w:type="dxa"/>
                </w:tcPr>
                <w:p w14:paraId="6F980931" w14:textId="77777777" w:rsidR="00025E56" w:rsidRPr="00C42656" w:rsidRDefault="00025E56" w:rsidP="004C5F54">
                  <w:pPr>
                    <w:pStyle w:val="ListParagraph"/>
                    <w:ind w:left="0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1026" w:type="dxa"/>
                </w:tcPr>
                <w:p w14:paraId="36A598E2" w14:textId="77777777" w:rsidR="00025E56" w:rsidRPr="00C42656" w:rsidRDefault="00025E56" w:rsidP="004C5F54">
                  <w:pPr>
                    <w:pStyle w:val="ListParagraph"/>
                    <w:ind w:left="0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1170" w:type="dxa"/>
                </w:tcPr>
                <w:p w14:paraId="09E6E827" w14:textId="77777777" w:rsidR="00025E56" w:rsidRPr="00C42656" w:rsidRDefault="00025E56" w:rsidP="004C5F54">
                  <w:pPr>
                    <w:pStyle w:val="ListParagraph"/>
                    <w:ind w:left="0"/>
                    <w:rPr>
                      <w:rFonts w:cs="Times New Roman"/>
                      <w:color w:val="000000" w:themeColor="text1"/>
                    </w:rPr>
                  </w:pPr>
                </w:p>
              </w:tc>
            </w:tr>
          </w:tbl>
          <w:p w14:paraId="087FD979" w14:textId="77777777" w:rsidR="00025E56" w:rsidRPr="00C42656" w:rsidRDefault="00025E56" w:rsidP="004C5F54">
            <w:pPr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14:paraId="2BC69E4C" w14:textId="3818E77E" w:rsidR="00025E56" w:rsidRPr="00C42656" w:rsidRDefault="00AB3FC9" w:rsidP="004C5F54">
            <w:pPr>
              <w:ind w:firstLine="318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986D24">
              <w:rPr>
                <w:rFonts w:cs="Times New Roman"/>
                <w:b/>
                <w:bCs/>
                <w:color w:val="000000" w:themeColor="text1"/>
              </w:rPr>
              <w:t>j</w:t>
            </w:r>
            <w:r w:rsidR="00025E56" w:rsidRPr="00C42656">
              <w:rPr>
                <w:rFonts w:cs="Times New Roman"/>
                <w:b/>
                <w:bCs/>
                <w:color w:val="000000" w:themeColor="text1"/>
              </w:rPr>
              <w:t>.</w:t>
            </w:r>
            <w:r w:rsidR="00025E56" w:rsidRPr="00C42656">
              <w:rPr>
                <w:rFonts w:cs="Times New Roman"/>
                <w:b/>
                <w:bCs/>
                <w:color w:val="000000" w:themeColor="text1"/>
              </w:rPr>
              <w:tab/>
              <w:t>Dialysis:</w:t>
            </w:r>
          </w:p>
          <w:p w14:paraId="7DB38AF2" w14:textId="77777777" w:rsidR="00025E56" w:rsidRPr="00C42656" w:rsidRDefault="00025E56" w:rsidP="004C5F54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6BE64EBD" w14:textId="4397BCD2" w:rsidR="00025E56" w:rsidRPr="00C42656" w:rsidRDefault="006A3B08" w:rsidP="004C5F54">
            <w:pPr>
              <w:spacing w:line="360" w:lineRule="auto"/>
              <w:ind w:left="768" w:hanging="408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i</w:t>
            </w:r>
            <w:r w:rsidR="00025E56" w:rsidRPr="00C42656">
              <w:rPr>
                <w:rFonts w:cs="Times New Roman"/>
                <w:color w:val="000000" w:themeColor="text1"/>
              </w:rPr>
              <w:t>.</w:t>
            </w:r>
            <w:r w:rsidR="00025E56" w:rsidRPr="00C42656">
              <w:rPr>
                <w:rFonts w:cs="Times New Roman"/>
                <w:color w:val="000000" w:themeColor="text1"/>
              </w:rPr>
              <w:tab/>
              <w:t>Number of Beds:</w:t>
            </w:r>
            <w:r w:rsidR="00025E56" w:rsidRPr="00C42656">
              <w:rPr>
                <w:rFonts w:cs="Times New Roman"/>
                <w:color w:val="000000" w:themeColor="text1"/>
              </w:rPr>
              <w:tab/>
            </w:r>
            <w:r w:rsidR="00025E56" w:rsidRPr="00C42656">
              <w:rPr>
                <w:rFonts w:cs="Times New Roman"/>
                <w:color w:val="000000" w:themeColor="text1"/>
              </w:rPr>
              <w:tab/>
            </w:r>
            <w:r w:rsidR="00025E56" w:rsidRPr="00C42656">
              <w:rPr>
                <w:rFonts w:cs="Times New Roman"/>
                <w:color w:val="000000" w:themeColor="text1"/>
              </w:rPr>
              <w:tab/>
              <w:t>________________</w:t>
            </w:r>
            <w:r w:rsidR="00025E56" w:rsidRPr="00C42656">
              <w:rPr>
                <w:rFonts w:cs="Times New Roman"/>
                <w:color w:val="000000" w:themeColor="text1"/>
              </w:rPr>
              <w:tab/>
            </w:r>
          </w:p>
          <w:p w14:paraId="7D6786FE" w14:textId="6785E958" w:rsidR="00025E56" w:rsidRPr="00C42656" w:rsidRDefault="006A3B08" w:rsidP="004C5F54">
            <w:pPr>
              <w:spacing w:line="360" w:lineRule="auto"/>
              <w:ind w:left="768" w:hanging="408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ii</w:t>
            </w:r>
            <w:r w:rsidR="00025E56" w:rsidRPr="00C42656">
              <w:rPr>
                <w:rFonts w:cs="Times New Roman"/>
                <w:color w:val="000000" w:themeColor="text1"/>
              </w:rPr>
              <w:t>.</w:t>
            </w:r>
            <w:r w:rsidR="00025E56" w:rsidRPr="00C42656">
              <w:rPr>
                <w:rFonts w:cs="Times New Roman"/>
                <w:color w:val="000000" w:themeColor="text1"/>
              </w:rPr>
              <w:tab/>
              <w:t>Number of hemodialysis machines:</w:t>
            </w:r>
            <w:r w:rsidR="00025E56" w:rsidRPr="00C42656">
              <w:rPr>
                <w:rFonts w:cs="Times New Roman"/>
                <w:color w:val="000000" w:themeColor="text1"/>
              </w:rPr>
              <w:tab/>
              <w:t>________________</w:t>
            </w:r>
          </w:p>
          <w:p w14:paraId="07B2B27E" w14:textId="77777777" w:rsidR="00025E56" w:rsidRPr="00C42656" w:rsidRDefault="00025E56" w:rsidP="004C5F54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ab/>
            </w:r>
            <w:r w:rsidRPr="00C42656">
              <w:rPr>
                <w:rFonts w:cs="Times New Roman"/>
                <w:color w:val="000000" w:themeColor="text1"/>
              </w:rPr>
              <w:tab/>
            </w:r>
            <w:r w:rsidRPr="00C42656">
              <w:rPr>
                <w:rFonts w:cs="Times New Roman"/>
                <w:color w:val="000000" w:themeColor="text1"/>
              </w:rPr>
              <w:tab/>
            </w:r>
            <w:r w:rsidRPr="00C42656">
              <w:rPr>
                <w:rFonts w:cs="Times New Roman"/>
                <w:color w:val="000000" w:themeColor="text1"/>
              </w:rPr>
              <w:tab/>
            </w:r>
            <w:r w:rsidRPr="00C42656">
              <w:rPr>
                <w:rFonts w:cs="Times New Roman"/>
                <w:color w:val="000000" w:themeColor="text1"/>
              </w:rPr>
              <w:tab/>
            </w:r>
          </w:p>
          <w:tbl>
            <w:tblPr>
              <w:tblStyle w:val="TableGrid"/>
              <w:tblW w:w="0" w:type="auto"/>
              <w:tblInd w:w="493" w:type="dxa"/>
              <w:tblLook w:val="04A0" w:firstRow="1" w:lastRow="0" w:firstColumn="1" w:lastColumn="0" w:noHBand="0" w:noVBand="1"/>
            </w:tblPr>
            <w:tblGrid>
              <w:gridCol w:w="3600"/>
              <w:gridCol w:w="1440"/>
              <w:gridCol w:w="1530"/>
              <w:gridCol w:w="1350"/>
              <w:gridCol w:w="1638"/>
            </w:tblGrid>
            <w:tr w:rsidR="00C42656" w:rsidRPr="00C42656" w14:paraId="0D381ED1" w14:textId="77777777" w:rsidTr="004C5F54">
              <w:trPr>
                <w:trHeight w:val="890"/>
              </w:trPr>
              <w:tc>
                <w:tcPr>
                  <w:tcW w:w="3600" w:type="dxa"/>
                  <w:vAlign w:val="center"/>
                </w:tcPr>
                <w:p w14:paraId="6D7634C2" w14:textId="77777777" w:rsidR="00025E56" w:rsidRPr="00C42656" w:rsidRDefault="00025E56" w:rsidP="004C5F54">
                  <w:pPr>
                    <w:pStyle w:val="ListParagraph"/>
                    <w:spacing w:before="60" w:after="60"/>
                    <w:ind w:left="314"/>
                    <w:jc w:val="both"/>
                    <w:rPr>
                      <w:rFonts w:cs="Times New Roman"/>
                      <w:color w:val="000000" w:themeColor="text1"/>
                    </w:rPr>
                  </w:pPr>
                </w:p>
              </w:tc>
              <w:tc>
                <w:tcPr>
                  <w:tcW w:w="1440" w:type="dxa"/>
                </w:tcPr>
                <w:p w14:paraId="6AD2DE06" w14:textId="77777777" w:rsidR="00025E56" w:rsidRPr="00C42656" w:rsidRDefault="00025E56" w:rsidP="004C5F54">
                  <w:pPr>
                    <w:spacing w:before="60" w:after="60"/>
                    <w:jc w:val="center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C42656">
                    <w:rPr>
                      <w:rFonts w:cs="Times New Roman"/>
                      <w:b/>
                      <w:bCs/>
                      <w:color w:val="000000" w:themeColor="text1"/>
                      <w:sz w:val="20"/>
                      <w:szCs w:val="20"/>
                      <w:lang w:val="en-IN" w:eastAsia="en-IN"/>
                    </w:rPr>
                    <w:t>On the day of assessment</w:t>
                  </w:r>
                </w:p>
              </w:tc>
              <w:tc>
                <w:tcPr>
                  <w:tcW w:w="1530" w:type="dxa"/>
                  <w:vAlign w:val="center"/>
                </w:tcPr>
                <w:p w14:paraId="369C8D95" w14:textId="77777777" w:rsidR="00025E56" w:rsidRPr="00C42656" w:rsidRDefault="00025E56" w:rsidP="004C5F54">
                  <w:pPr>
                    <w:spacing w:before="60" w:after="60"/>
                    <w:jc w:val="center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C42656">
                    <w:rPr>
                      <w:rFonts w:cs="Times New Roman"/>
                      <w:b/>
                      <w:bCs/>
                      <w:color w:val="000000" w:themeColor="text1"/>
                      <w:sz w:val="20"/>
                      <w:szCs w:val="20"/>
                      <w:lang w:val="en-IN" w:eastAsia="en-IN"/>
                    </w:rPr>
                    <w:t>Year 1</w:t>
                  </w:r>
                </w:p>
              </w:tc>
              <w:tc>
                <w:tcPr>
                  <w:tcW w:w="1350" w:type="dxa"/>
                  <w:vAlign w:val="center"/>
                </w:tcPr>
                <w:p w14:paraId="2EF05B48" w14:textId="77777777" w:rsidR="00025E56" w:rsidRPr="00C42656" w:rsidRDefault="00025E56" w:rsidP="004C5F54">
                  <w:pPr>
                    <w:spacing w:before="60" w:after="60"/>
                    <w:jc w:val="center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C42656">
                    <w:rPr>
                      <w:rFonts w:cs="Times New Roman"/>
                      <w:b/>
                      <w:bCs/>
                      <w:color w:val="000000" w:themeColor="text1"/>
                      <w:sz w:val="20"/>
                      <w:szCs w:val="20"/>
                      <w:lang w:val="en-IN" w:eastAsia="en-IN"/>
                    </w:rPr>
                    <w:t>Year 2</w:t>
                  </w:r>
                </w:p>
              </w:tc>
              <w:tc>
                <w:tcPr>
                  <w:tcW w:w="1638" w:type="dxa"/>
                  <w:vAlign w:val="center"/>
                </w:tcPr>
                <w:p w14:paraId="55EA9DF0" w14:textId="77777777" w:rsidR="00025E56" w:rsidRPr="00C42656" w:rsidRDefault="00025E56" w:rsidP="004C5F54">
                  <w:pPr>
                    <w:spacing w:before="60" w:after="60"/>
                    <w:jc w:val="center"/>
                    <w:rPr>
                      <w:rFonts w:cs="Times New Roman"/>
                      <w:b/>
                      <w:bCs/>
                      <w:color w:val="000000" w:themeColor="text1"/>
                      <w:sz w:val="20"/>
                      <w:szCs w:val="20"/>
                      <w:lang w:val="en-IN" w:eastAsia="en-IN"/>
                    </w:rPr>
                  </w:pPr>
                  <w:r w:rsidRPr="00C42656">
                    <w:rPr>
                      <w:rFonts w:cs="Times New Roman"/>
                      <w:b/>
                      <w:bCs/>
                      <w:color w:val="000000" w:themeColor="text1"/>
                      <w:sz w:val="20"/>
                      <w:szCs w:val="20"/>
                      <w:lang w:val="en-IN" w:eastAsia="en-IN"/>
                    </w:rPr>
                    <w:t xml:space="preserve">Year 3 </w:t>
                  </w:r>
                </w:p>
                <w:p w14:paraId="24B9F6A7" w14:textId="77777777" w:rsidR="00025E56" w:rsidRPr="00C42656" w:rsidRDefault="00025E56" w:rsidP="004C5F54">
                  <w:pPr>
                    <w:spacing w:before="60" w:after="60"/>
                    <w:jc w:val="center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C42656">
                    <w:rPr>
                      <w:rFonts w:cs="Times New Roman"/>
                      <w:b/>
                      <w:bCs/>
                      <w:color w:val="000000" w:themeColor="text1"/>
                      <w:sz w:val="20"/>
                      <w:szCs w:val="20"/>
                      <w:lang w:val="en-IN" w:eastAsia="en-IN"/>
                    </w:rPr>
                    <w:t>(last year)</w:t>
                  </w:r>
                </w:p>
              </w:tc>
            </w:tr>
            <w:tr w:rsidR="00C42656" w:rsidRPr="00C42656" w14:paraId="5B5B419B" w14:textId="77777777" w:rsidTr="004C5F54">
              <w:tc>
                <w:tcPr>
                  <w:tcW w:w="3600" w:type="dxa"/>
                  <w:vAlign w:val="center"/>
                </w:tcPr>
                <w:p w14:paraId="3D02E99B" w14:textId="77777777" w:rsidR="00025E56" w:rsidRPr="00C42656" w:rsidRDefault="00025E56" w:rsidP="004C5F54">
                  <w:pPr>
                    <w:spacing w:before="60" w:after="60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C42656">
                    <w:rPr>
                      <w:rFonts w:cs="Times New Roman"/>
                      <w:color w:val="000000" w:themeColor="text1"/>
                    </w:rPr>
                    <w:t xml:space="preserve">Total hemodialysis </w:t>
                  </w:r>
                </w:p>
              </w:tc>
              <w:tc>
                <w:tcPr>
                  <w:tcW w:w="1440" w:type="dxa"/>
                </w:tcPr>
                <w:p w14:paraId="33C8A332" w14:textId="77777777" w:rsidR="00025E56" w:rsidRPr="00C42656" w:rsidRDefault="00025E56" w:rsidP="004C5F54">
                  <w:pPr>
                    <w:spacing w:before="60" w:after="60"/>
                    <w:ind w:firstLine="720"/>
                    <w:jc w:val="both"/>
                    <w:rPr>
                      <w:rFonts w:cs="Times New Roman"/>
                      <w:b/>
                      <w:bCs/>
                      <w:color w:val="000000" w:themeColor="text1"/>
                      <w:lang w:val="en-IN" w:eastAsia="en-IN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3297E5F" w14:textId="77777777" w:rsidR="00025E56" w:rsidRPr="00C42656" w:rsidRDefault="00025E56" w:rsidP="004C5F54">
                  <w:pPr>
                    <w:spacing w:before="60" w:after="60"/>
                    <w:ind w:firstLine="720"/>
                    <w:jc w:val="both"/>
                    <w:rPr>
                      <w:rFonts w:cs="Times New Roman"/>
                      <w:b/>
                      <w:bCs/>
                      <w:color w:val="000000" w:themeColor="text1"/>
                      <w:lang w:val="en-IN" w:eastAsia="en-IN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59E1C7BF" w14:textId="77777777" w:rsidR="00025E56" w:rsidRPr="00C42656" w:rsidRDefault="00025E56" w:rsidP="004C5F54">
                  <w:pPr>
                    <w:spacing w:before="60" w:after="60"/>
                    <w:ind w:firstLine="720"/>
                    <w:jc w:val="both"/>
                    <w:rPr>
                      <w:rFonts w:cs="Times New Roman"/>
                      <w:b/>
                      <w:bCs/>
                      <w:color w:val="000000" w:themeColor="text1"/>
                      <w:lang w:val="en-IN" w:eastAsia="en-IN"/>
                    </w:rPr>
                  </w:pPr>
                </w:p>
              </w:tc>
              <w:tc>
                <w:tcPr>
                  <w:tcW w:w="1638" w:type="dxa"/>
                  <w:vAlign w:val="center"/>
                </w:tcPr>
                <w:p w14:paraId="45B8BDEF" w14:textId="77777777" w:rsidR="00025E56" w:rsidRPr="00C42656" w:rsidRDefault="00025E56" w:rsidP="004C5F54">
                  <w:pPr>
                    <w:spacing w:before="60" w:after="60"/>
                    <w:ind w:firstLine="720"/>
                    <w:jc w:val="both"/>
                    <w:rPr>
                      <w:rFonts w:cs="Times New Roman"/>
                      <w:b/>
                      <w:bCs/>
                      <w:color w:val="000000" w:themeColor="text1"/>
                      <w:lang w:val="en-IN" w:eastAsia="en-IN"/>
                    </w:rPr>
                  </w:pPr>
                </w:p>
              </w:tc>
            </w:tr>
            <w:tr w:rsidR="00C42656" w:rsidRPr="00C42656" w14:paraId="4AC7D8AA" w14:textId="77777777" w:rsidTr="004C5F54">
              <w:tc>
                <w:tcPr>
                  <w:tcW w:w="3600" w:type="dxa"/>
                  <w:vAlign w:val="center"/>
                </w:tcPr>
                <w:p w14:paraId="56F0B199" w14:textId="77777777" w:rsidR="00025E56" w:rsidRPr="00C42656" w:rsidRDefault="00025E56" w:rsidP="004C5F54">
                  <w:pPr>
                    <w:spacing w:before="60" w:after="60"/>
                    <w:jc w:val="both"/>
                    <w:rPr>
                      <w:rFonts w:cs="Times New Roman"/>
                      <w:color w:val="000000" w:themeColor="text1"/>
                    </w:rPr>
                  </w:pPr>
                  <w:r w:rsidRPr="00C42656">
                    <w:rPr>
                      <w:rFonts w:cs="Times New Roman"/>
                      <w:color w:val="000000" w:themeColor="text1"/>
                    </w:rPr>
                    <w:t xml:space="preserve">Total peritoneal dialysis </w:t>
                  </w:r>
                </w:p>
              </w:tc>
              <w:tc>
                <w:tcPr>
                  <w:tcW w:w="1440" w:type="dxa"/>
                </w:tcPr>
                <w:p w14:paraId="6ADA0FB3" w14:textId="77777777" w:rsidR="00025E56" w:rsidRPr="00C42656" w:rsidRDefault="00025E56" w:rsidP="004C5F54">
                  <w:pPr>
                    <w:spacing w:before="60" w:after="60"/>
                    <w:ind w:firstLine="720"/>
                    <w:jc w:val="both"/>
                    <w:rPr>
                      <w:rFonts w:cs="Times New Roman"/>
                      <w:b/>
                      <w:bCs/>
                      <w:color w:val="000000" w:themeColor="text1"/>
                      <w:lang w:val="en-IN" w:eastAsia="en-IN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A992D0E" w14:textId="77777777" w:rsidR="00025E56" w:rsidRPr="00C42656" w:rsidRDefault="00025E56" w:rsidP="004C5F54">
                  <w:pPr>
                    <w:spacing w:before="60" w:after="60"/>
                    <w:ind w:firstLine="720"/>
                    <w:jc w:val="both"/>
                    <w:rPr>
                      <w:rFonts w:cs="Times New Roman"/>
                      <w:b/>
                      <w:bCs/>
                      <w:color w:val="000000" w:themeColor="text1"/>
                      <w:lang w:val="en-IN" w:eastAsia="en-IN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716242A2" w14:textId="77777777" w:rsidR="00025E56" w:rsidRPr="00C42656" w:rsidRDefault="00025E56" w:rsidP="004C5F54">
                  <w:pPr>
                    <w:spacing w:before="60" w:after="60"/>
                    <w:ind w:firstLine="720"/>
                    <w:jc w:val="both"/>
                    <w:rPr>
                      <w:rFonts w:cs="Times New Roman"/>
                      <w:b/>
                      <w:bCs/>
                      <w:color w:val="000000" w:themeColor="text1"/>
                      <w:lang w:val="en-IN" w:eastAsia="en-IN"/>
                    </w:rPr>
                  </w:pPr>
                </w:p>
              </w:tc>
              <w:tc>
                <w:tcPr>
                  <w:tcW w:w="1638" w:type="dxa"/>
                  <w:vAlign w:val="center"/>
                </w:tcPr>
                <w:p w14:paraId="61A324CE" w14:textId="77777777" w:rsidR="00025E56" w:rsidRPr="00C42656" w:rsidRDefault="00025E56" w:rsidP="004C5F54">
                  <w:pPr>
                    <w:spacing w:before="60" w:after="60"/>
                    <w:ind w:firstLine="720"/>
                    <w:jc w:val="both"/>
                    <w:rPr>
                      <w:rFonts w:cs="Times New Roman"/>
                      <w:b/>
                      <w:bCs/>
                      <w:color w:val="000000" w:themeColor="text1"/>
                      <w:lang w:val="en-IN" w:eastAsia="en-IN"/>
                    </w:rPr>
                  </w:pPr>
                </w:p>
              </w:tc>
            </w:tr>
          </w:tbl>
          <w:p w14:paraId="6FCFC5D3" w14:textId="676792C6" w:rsidR="00025E56" w:rsidRPr="00C42656" w:rsidRDefault="00025E56" w:rsidP="00BF0BCD">
            <w:pPr>
              <w:ind w:left="360" w:firstLine="360"/>
              <w:rPr>
                <w:rFonts w:cs="Times New Roman"/>
                <w:color w:val="000000" w:themeColor="text1"/>
              </w:rPr>
            </w:pPr>
          </w:p>
        </w:tc>
      </w:tr>
    </w:tbl>
    <w:p w14:paraId="4DC2DC7E" w14:textId="77777777" w:rsidR="002F5D02" w:rsidRDefault="002F5D02" w:rsidP="00BF0BCD">
      <w:pPr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4791B792" w14:textId="77777777" w:rsidR="002F5D02" w:rsidRDefault="002F5D02" w:rsidP="00BF0BCD">
      <w:pPr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3C3C4829" w14:textId="77777777" w:rsidR="002F5D02" w:rsidRDefault="002F5D02" w:rsidP="00BF0BCD">
      <w:pPr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6FA92ADA" w14:textId="77777777" w:rsidR="002F5D02" w:rsidRDefault="002F5D02" w:rsidP="00BF0BCD">
      <w:pPr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47DDE4DB" w14:textId="77777777" w:rsidR="002F5D02" w:rsidRDefault="002F5D02" w:rsidP="00BF0BCD">
      <w:pPr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26A1828C" w14:textId="77777777" w:rsidR="002F5D02" w:rsidRDefault="002F5D02" w:rsidP="00BF0BCD">
      <w:pPr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1D19F84C" w14:textId="77777777" w:rsidR="002F5D02" w:rsidRDefault="002F5D02" w:rsidP="00BF0BCD">
      <w:pPr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0B69B817" w14:textId="77777777" w:rsidR="00025E56" w:rsidRPr="00C42656" w:rsidRDefault="00025E56" w:rsidP="00BF0BCD">
      <w:pPr>
        <w:rPr>
          <w:rFonts w:cs="Times New Roman"/>
          <w:b/>
          <w:bCs/>
          <w:color w:val="000000" w:themeColor="text1"/>
          <w:sz w:val="28"/>
          <w:szCs w:val="28"/>
        </w:rPr>
      </w:pPr>
      <w:r w:rsidRPr="00C42656">
        <w:rPr>
          <w:rFonts w:cs="Times New Roman"/>
          <w:b/>
          <w:bCs/>
          <w:color w:val="000000" w:themeColor="text1"/>
          <w:sz w:val="28"/>
          <w:szCs w:val="28"/>
        </w:rPr>
        <w:lastRenderedPageBreak/>
        <w:t>C.</w:t>
      </w:r>
      <w:r w:rsidRPr="00C42656">
        <w:rPr>
          <w:rFonts w:cs="Times New Roman"/>
          <w:b/>
          <w:bCs/>
          <w:color w:val="000000" w:themeColor="text1"/>
          <w:sz w:val="28"/>
          <w:szCs w:val="28"/>
        </w:rPr>
        <w:tab/>
        <w:t>SERVICES:</w:t>
      </w:r>
    </w:p>
    <w:p w14:paraId="71C7FE0E" w14:textId="77777777" w:rsidR="00025E56" w:rsidRPr="00C42656" w:rsidRDefault="00025E56" w:rsidP="00025E56">
      <w:pPr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206A45AA" w14:textId="713555D6" w:rsidR="00025E56" w:rsidRPr="00C42656" w:rsidRDefault="00AB3FC9" w:rsidP="00025E56">
      <w:pPr>
        <w:ind w:left="720" w:hanging="360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i</w:t>
      </w:r>
      <w:r w:rsidR="00025E56" w:rsidRPr="00C42656">
        <w:rPr>
          <w:rFonts w:cs="Times New Roman"/>
          <w:b/>
          <w:bCs/>
          <w:color w:val="000000" w:themeColor="text1"/>
        </w:rPr>
        <w:t>.</w:t>
      </w:r>
      <w:r w:rsidR="00025E56" w:rsidRPr="00C42656">
        <w:rPr>
          <w:rFonts w:cs="Times New Roman"/>
          <w:b/>
          <w:bCs/>
          <w:color w:val="000000" w:themeColor="text1"/>
        </w:rPr>
        <w:tab/>
        <w:t>Specialty clinics run by the Department of Geriatric Medicine with number of patients in each:</w:t>
      </w:r>
    </w:p>
    <w:p w14:paraId="27FF57DC" w14:textId="77777777" w:rsidR="00025E56" w:rsidRPr="00C42656" w:rsidRDefault="00025E56" w:rsidP="00025E56">
      <w:pPr>
        <w:rPr>
          <w:rFonts w:cs="Times New Roman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276"/>
        <w:gridCol w:w="1276"/>
        <w:gridCol w:w="1559"/>
        <w:gridCol w:w="1985"/>
      </w:tblGrid>
      <w:tr w:rsidR="00C42656" w:rsidRPr="00C42656" w14:paraId="093590EF" w14:textId="77777777" w:rsidTr="004C5F54">
        <w:tc>
          <w:tcPr>
            <w:tcW w:w="3118" w:type="dxa"/>
            <w:vAlign w:val="center"/>
          </w:tcPr>
          <w:p w14:paraId="09DA693E" w14:textId="77777777" w:rsidR="00025E56" w:rsidRPr="00C42656" w:rsidRDefault="00025E56" w:rsidP="004C5F54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Name of the Clinic</w:t>
            </w:r>
          </w:p>
        </w:tc>
        <w:tc>
          <w:tcPr>
            <w:tcW w:w="1276" w:type="dxa"/>
            <w:vAlign w:val="center"/>
          </w:tcPr>
          <w:p w14:paraId="1B042C98" w14:textId="77777777" w:rsidR="00025E56" w:rsidRPr="00C42656" w:rsidRDefault="00025E56" w:rsidP="004C5F54">
            <w:pPr>
              <w:spacing w:before="60" w:after="60"/>
              <w:ind w:left="-105" w:right="-158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Weekday/s</w:t>
            </w:r>
          </w:p>
        </w:tc>
        <w:tc>
          <w:tcPr>
            <w:tcW w:w="1276" w:type="dxa"/>
            <w:vAlign w:val="center"/>
          </w:tcPr>
          <w:p w14:paraId="0A2F781F" w14:textId="77777777" w:rsidR="00025E56" w:rsidRPr="00C42656" w:rsidRDefault="00025E56" w:rsidP="004C5F54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Timings</w:t>
            </w:r>
          </w:p>
        </w:tc>
        <w:tc>
          <w:tcPr>
            <w:tcW w:w="1559" w:type="dxa"/>
            <w:vAlign w:val="center"/>
          </w:tcPr>
          <w:p w14:paraId="5A1FF9E1" w14:textId="77777777" w:rsidR="00025E56" w:rsidRPr="00C42656" w:rsidRDefault="00025E56" w:rsidP="004C5F54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Number of cases (Avg)</w:t>
            </w:r>
          </w:p>
        </w:tc>
        <w:tc>
          <w:tcPr>
            <w:tcW w:w="1985" w:type="dxa"/>
            <w:vAlign w:val="center"/>
          </w:tcPr>
          <w:p w14:paraId="17C2048F" w14:textId="77777777" w:rsidR="00025E56" w:rsidRPr="00C42656" w:rsidRDefault="00025E56" w:rsidP="004C5F54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Name of Clinic In-charge</w:t>
            </w:r>
          </w:p>
        </w:tc>
      </w:tr>
      <w:tr w:rsidR="00C42656" w:rsidRPr="00C42656" w14:paraId="403B269F" w14:textId="77777777" w:rsidTr="004C5F54">
        <w:trPr>
          <w:trHeight w:val="368"/>
        </w:trPr>
        <w:tc>
          <w:tcPr>
            <w:tcW w:w="3118" w:type="dxa"/>
          </w:tcPr>
          <w:p w14:paraId="6705D007" w14:textId="77777777" w:rsidR="00025E56" w:rsidRPr="00C42656" w:rsidRDefault="00025E56" w:rsidP="00025E56">
            <w:pPr>
              <w:spacing w:before="60" w:after="60"/>
              <w:ind w:right="-23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Cardiovascular</w:t>
            </w:r>
          </w:p>
        </w:tc>
        <w:tc>
          <w:tcPr>
            <w:tcW w:w="1276" w:type="dxa"/>
          </w:tcPr>
          <w:p w14:paraId="650A8704" w14:textId="77777777" w:rsidR="00025E56" w:rsidRPr="00C42656" w:rsidRDefault="00025E56" w:rsidP="004C5F5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5FEA8290" w14:textId="77777777" w:rsidR="00025E56" w:rsidRPr="00C42656" w:rsidRDefault="00025E56" w:rsidP="004C5F5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429FAD8C" w14:textId="77777777" w:rsidR="00025E56" w:rsidRPr="00C42656" w:rsidRDefault="00025E56" w:rsidP="004C5F5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02D1A888" w14:textId="77777777" w:rsidR="00025E56" w:rsidRPr="00C42656" w:rsidRDefault="00025E56" w:rsidP="004C5F5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05E654AE" w14:textId="77777777" w:rsidTr="004C5F54">
        <w:trPr>
          <w:trHeight w:val="359"/>
        </w:trPr>
        <w:tc>
          <w:tcPr>
            <w:tcW w:w="3118" w:type="dxa"/>
          </w:tcPr>
          <w:p w14:paraId="38458AF7" w14:textId="77777777" w:rsidR="00025E56" w:rsidRPr="00C42656" w:rsidRDefault="00025E56" w:rsidP="00025E56">
            <w:pPr>
              <w:spacing w:before="60" w:after="60"/>
              <w:ind w:right="-23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Nephrology</w:t>
            </w:r>
          </w:p>
        </w:tc>
        <w:tc>
          <w:tcPr>
            <w:tcW w:w="1276" w:type="dxa"/>
          </w:tcPr>
          <w:p w14:paraId="5EF0F11B" w14:textId="77777777" w:rsidR="00025E56" w:rsidRPr="00C42656" w:rsidRDefault="00025E56" w:rsidP="004C5F5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5C5E8EAB" w14:textId="77777777" w:rsidR="00025E56" w:rsidRPr="00C42656" w:rsidRDefault="00025E56" w:rsidP="004C5F5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32942B9C" w14:textId="77777777" w:rsidR="00025E56" w:rsidRPr="00C42656" w:rsidRDefault="00025E56" w:rsidP="004C5F5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7959D251" w14:textId="77777777" w:rsidR="00025E56" w:rsidRPr="00C42656" w:rsidRDefault="00025E56" w:rsidP="004C5F5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36787F7F" w14:textId="77777777" w:rsidTr="004C5F54">
        <w:tc>
          <w:tcPr>
            <w:tcW w:w="3118" w:type="dxa"/>
          </w:tcPr>
          <w:p w14:paraId="704B565F" w14:textId="77777777" w:rsidR="00025E56" w:rsidRPr="00C42656" w:rsidRDefault="00025E56" w:rsidP="00025E56">
            <w:pPr>
              <w:spacing w:before="60" w:after="60"/>
              <w:ind w:right="-108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Endocrine</w:t>
            </w:r>
          </w:p>
        </w:tc>
        <w:tc>
          <w:tcPr>
            <w:tcW w:w="1276" w:type="dxa"/>
          </w:tcPr>
          <w:p w14:paraId="153D7F70" w14:textId="77777777" w:rsidR="00025E56" w:rsidRPr="00C42656" w:rsidRDefault="00025E56" w:rsidP="004C5F5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734EA827" w14:textId="77777777" w:rsidR="00025E56" w:rsidRPr="00C42656" w:rsidRDefault="00025E56" w:rsidP="004C5F5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2B95D06A" w14:textId="77777777" w:rsidR="00025E56" w:rsidRPr="00C42656" w:rsidRDefault="00025E56" w:rsidP="004C5F5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2D6929E2" w14:textId="77777777" w:rsidR="00025E56" w:rsidRPr="00C42656" w:rsidRDefault="00025E56" w:rsidP="004C5F5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1F782F15" w14:textId="77777777" w:rsidTr="004C5F54">
        <w:tc>
          <w:tcPr>
            <w:tcW w:w="3118" w:type="dxa"/>
          </w:tcPr>
          <w:p w14:paraId="47BFEE0C" w14:textId="77777777" w:rsidR="00025E56" w:rsidRPr="00C42656" w:rsidRDefault="00025E56" w:rsidP="00025E56">
            <w:pPr>
              <w:spacing w:before="60" w:after="60"/>
              <w:ind w:right="-23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Haematology</w:t>
            </w:r>
          </w:p>
        </w:tc>
        <w:tc>
          <w:tcPr>
            <w:tcW w:w="1276" w:type="dxa"/>
          </w:tcPr>
          <w:p w14:paraId="291C2411" w14:textId="77777777" w:rsidR="00025E56" w:rsidRPr="00C42656" w:rsidRDefault="00025E56" w:rsidP="004C5F5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37A0749F" w14:textId="77777777" w:rsidR="00025E56" w:rsidRPr="00C42656" w:rsidRDefault="00025E56" w:rsidP="004C5F5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21A6C670" w14:textId="77777777" w:rsidR="00025E56" w:rsidRPr="00C42656" w:rsidRDefault="00025E56" w:rsidP="004C5F5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161785E4" w14:textId="77777777" w:rsidR="00025E56" w:rsidRPr="00C42656" w:rsidRDefault="00025E56" w:rsidP="004C5F5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2F46C67A" w14:textId="77777777" w:rsidTr="004C5F54">
        <w:tc>
          <w:tcPr>
            <w:tcW w:w="3118" w:type="dxa"/>
          </w:tcPr>
          <w:p w14:paraId="60B2F565" w14:textId="77777777" w:rsidR="00025E56" w:rsidRPr="00C42656" w:rsidRDefault="00025E56" w:rsidP="00025E56">
            <w:pPr>
              <w:spacing w:before="60" w:after="60"/>
              <w:ind w:right="-23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Gastroenterology</w:t>
            </w:r>
          </w:p>
        </w:tc>
        <w:tc>
          <w:tcPr>
            <w:tcW w:w="1276" w:type="dxa"/>
          </w:tcPr>
          <w:p w14:paraId="4C7D0972" w14:textId="77777777" w:rsidR="00025E56" w:rsidRPr="00C42656" w:rsidRDefault="00025E56" w:rsidP="004C5F5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73E02783" w14:textId="77777777" w:rsidR="00025E56" w:rsidRPr="00C42656" w:rsidRDefault="00025E56" w:rsidP="004C5F5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7958C944" w14:textId="77777777" w:rsidR="00025E56" w:rsidRPr="00C42656" w:rsidRDefault="00025E56" w:rsidP="004C5F5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5E2E3F7F" w14:textId="77777777" w:rsidR="00025E56" w:rsidRPr="00C42656" w:rsidRDefault="00025E56" w:rsidP="004C5F5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754867BF" w14:textId="77777777" w:rsidTr="004C5F54">
        <w:tc>
          <w:tcPr>
            <w:tcW w:w="3118" w:type="dxa"/>
          </w:tcPr>
          <w:p w14:paraId="4938F9E8" w14:textId="77777777" w:rsidR="00025E56" w:rsidRPr="00C42656" w:rsidRDefault="00025E56" w:rsidP="00025E56">
            <w:pPr>
              <w:spacing w:before="60" w:after="60"/>
              <w:ind w:right="-23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Neurology</w:t>
            </w:r>
          </w:p>
        </w:tc>
        <w:tc>
          <w:tcPr>
            <w:tcW w:w="1276" w:type="dxa"/>
          </w:tcPr>
          <w:p w14:paraId="29D80CFA" w14:textId="77777777" w:rsidR="00025E56" w:rsidRPr="00C42656" w:rsidRDefault="00025E56" w:rsidP="004C5F5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6076A889" w14:textId="77777777" w:rsidR="00025E56" w:rsidRPr="00C42656" w:rsidRDefault="00025E56" w:rsidP="004C5F5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432C882E" w14:textId="77777777" w:rsidR="00025E56" w:rsidRPr="00C42656" w:rsidRDefault="00025E56" w:rsidP="004C5F5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1E712295" w14:textId="77777777" w:rsidR="00025E56" w:rsidRPr="00C42656" w:rsidRDefault="00025E56" w:rsidP="004C5F5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58BD4BFA" w14:textId="77777777" w:rsidTr="004C5F54">
        <w:tc>
          <w:tcPr>
            <w:tcW w:w="3118" w:type="dxa"/>
          </w:tcPr>
          <w:p w14:paraId="50824005" w14:textId="71189AF9" w:rsidR="00025E56" w:rsidRPr="00C42656" w:rsidRDefault="00025E56" w:rsidP="00025E56">
            <w:pPr>
              <w:spacing w:before="60" w:after="60"/>
              <w:ind w:right="-23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Memory Clinic</w:t>
            </w:r>
          </w:p>
        </w:tc>
        <w:tc>
          <w:tcPr>
            <w:tcW w:w="1276" w:type="dxa"/>
          </w:tcPr>
          <w:p w14:paraId="2FDEDD1A" w14:textId="77777777" w:rsidR="00025E56" w:rsidRPr="00C42656" w:rsidRDefault="00025E56" w:rsidP="004C5F5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13D50DC2" w14:textId="77777777" w:rsidR="00025E56" w:rsidRPr="00C42656" w:rsidRDefault="00025E56" w:rsidP="004C5F5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6F7D80BF" w14:textId="77777777" w:rsidR="00025E56" w:rsidRPr="00C42656" w:rsidRDefault="00025E56" w:rsidP="004C5F5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3CC12536" w14:textId="77777777" w:rsidR="00025E56" w:rsidRPr="00C42656" w:rsidRDefault="00025E56" w:rsidP="004C5F5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025E56" w:rsidRPr="00C42656" w14:paraId="18B11CFF" w14:textId="77777777" w:rsidTr="004C5F54">
        <w:tc>
          <w:tcPr>
            <w:tcW w:w="3118" w:type="dxa"/>
          </w:tcPr>
          <w:p w14:paraId="75C0FE5F" w14:textId="77777777" w:rsidR="00025E56" w:rsidRPr="00C42656" w:rsidRDefault="00025E56" w:rsidP="00025E56">
            <w:pPr>
              <w:spacing w:before="60" w:after="60"/>
              <w:ind w:right="-23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Any other clinic</w:t>
            </w:r>
          </w:p>
        </w:tc>
        <w:tc>
          <w:tcPr>
            <w:tcW w:w="1276" w:type="dxa"/>
          </w:tcPr>
          <w:p w14:paraId="07EB899C" w14:textId="77777777" w:rsidR="00025E56" w:rsidRPr="00C42656" w:rsidRDefault="00025E56" w:rsidP="004C5F5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720AEC54" w14:textId="77777777" w:rsidR="00025E56" w:rsidRPr="00C42656" w:rsidRDefault="00025E56" w:rsidP="004C5F5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2819375F" w14:textId="77777777" w:rsidR="00025E56" w:rsidRPr="00C42656" w:rsidRDefault="00025E56" w:rsidP="004C5F5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6A6DFDDE" w14:textId="77777777" w:rsidR="00025E56" w:rsidRPr="00C42656" w:rsidRDefault="00025E56" w:rsidP="004C5F5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</w:tbl>
    <w:p w14:paraId="5DB212F7" w14:textId="77777777" w:rsidR="00025E56" w:rsidRPr="00C42656" w:rsidRDefault="00025E56" w:rsidP="00025E56">
      <w:pPr>
        <w:rPr>
          <w:rFonts w:cs="Times New Roman"/>
          <w:b/>
          <w:bCs/>
          <w:color w:val="000000" w:themeColor="text1"/>
          <w:sz w:val="20"/>
          <w:szCs w:val="20"/>
        </w:rPr>
      </w:pPr>
    </w:p>
    <w:p w14:paraId="138E6DA4" w14:textId="77777777" w:rsidR="00025E56" w:rsidRPr="00C42656" w:rsidRDefault="00025E56" w:rsidP="00025E56">
      <w:pPr>
        <w:rPr>
          <w:rFonts w:cs="Times New Roman"/>
          <w:b/>
          <w:bCs/>
          <w:color w:val="000000" w:themeColor="text1"/>
          <w:sz w:val="20"/>
          <w:szCs w:val="20"/>
        </w:rPr>
      </w:pPr>
    </w:p>
    <w:p w14:paraId="5A10F33C" w14:textId="562A7CF1" w:rsidR="00025E56" w:rsidRPr="00C42656" w:rsidRDefault="00AB3FC9" w:rsidP="00025E56">
      <w:pPr>
        <w:ind w:left="360"/>
        <w:jc w:val="both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ii</w:t>
      </w:r>
      <w:r w:rsidR="00025E56" w:rsidRPr="00C42656">
        <w:rPr>
          <w:rFonts w:cs="Times New Roman"/>
          <w:b/>
          <w:bCs/>
          <w:color w:val="000000" w:themeColor="text1"/>
        </w:rPr>
        <w:t>.</w:t>
      </w:r>
      <w:r w:rsidR="00025E56" w:rsidRPr="00C42656">
        <w:rPr>
          <w:rFonts w:cs="Times New Roman"/>
          <w:b/>
          <w:bCs/>
          <w:color w:val="000000" w:themeColor="text1"/>
        </w:rPr>
        <w:tab/>
        <w:t xml:space="preserve">Services provided by the Department of </w:t>
      </w:r>
      <w:r w:rsidR="00DD50DD" w:rsidRPr="00C42656">
        <w:rPr>
          <w:rFonts w:cs="Times New Roman"/>
          <w:b/>
          <w:bCs/>
          <w:color w:val="000000" w:themeColor="text1"/>
        </w:rPr>
        <w:t>Geriatric Medicine</w:t>
      </w:r>
      <w:r w:rsidR="00025E56" w:rsidRPr="00C42656">
        <w:rPr>
          <w:rFonts w:cs="Times New Roman"/>
          <w:b/>
          <w:bCs/>
          <w:color w:val="000000" w:themeColor="text1"/>
        </w:rPr>
        <w:t>:</w:t>
      </w:r>
    </w:p>
    <w:p w14:paraId="575029A6" w14:textId="77777777" w:rsidR="00025E56" w:rsidRPr="00C42656" w:rsidRDefault="00025E56" w:rsidP="00025E56">
      <w:pPr>
        <w:jc w:val="both"/>
        <w:rPr>
          <w:rFonts w:cs="Times New Roman"/>
          <w:b/>
          <w:bCs/>
          <w:color w:val="000000" w:themeColor="text1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3541"/>
        <w:gridCol w:w="5494"/>
      </w:tblGrid>
      <w:tr w:rsidR="00C42656" w:rsidRPr="00C42656" w14:paraId="6BD83A97" w14:textId="77777777" w:rsidTr="004C5F54">
        <w:tc>
          <w:tcPr>
            <w:tcW w:w="3685" w:type="dxa"/>
          </w:tcPr>
          <w:p w14:paraId="395AB1E0" w14:textId="77777777" w:rsidR="00025E56" w:rsidRPr="00C42656" w:rsidRDefault="00025E56" w:rsidP="004C5F54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Service / facility</w:t>
            </w:r>
          </w:p>
        </w:tc>
        <w:tc>
          <w:tcPr>
            <w:tcW w:w="5971" w:type="dxa"/>
          </w:tcPr>
          <w:p w14:paraId="6766BFC8" w14:textId="77777777" w:rsidR="00025E56" w:rsidRPr="00C42656" w:rsidRDefault="00025E56" w:rsidP="004C5F54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Yes / No – Remarks if any</w:t>
            </w:r>
          </w:p>
        </w:tc>
      </w:tr>
      <w:tr w:rsidR="00C42656" w:rsidRPr="00C42656" w14:paraId="02A53669" w14:textId="77777777" w:rsidTr="004C5F54">
        <w:tc>
          <w:tcPr>
            <w:tcW w:w="3685" w:type="dxa"/>
          </w:tcPr>
          <w:p w14:paraId="614C9203" w14:textId="77777777" w:rsidR="00025E56" w:rsidRPr="00C42656" w:rsidRDefault="00025E56" w:rsidP="00025E56">
            <w:pPr>
              <w:pStyle w:val="ListParagraph"/>
              <w:numPr>
                <w:ilvl w:val="0"/>
                <w:numId w:val="30"/>
              </w:numPr>
              <w:spacing w:before="60" w:after="60"/>
              <w:ind w:left="458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Cardiology services (ICCU)</w:t>
            </w:r>
          </w:p>
          <w:p w14:paraId="518A714E" w14:textId="77777777" w:rsidR="00025E56" w:rsidRPr="00C42656" w:rsidRDefault="00025E56" w:rsidP="00025E56">
            <w:pPr>
              <w:pStyle w:val="ListParagraph"/>
              <w:numPr>
                <w:ilvl w:val="2"/>
                <w:numId w:val="30"/>
              </w:numPr>
              <w:spacing w:before="60" w:after="60"/>
              <w:ind w:left="883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ECG</w:t>
            </w:r>
          </w:p>
          <w:p w14:paraId="47298C9C" w14:textId="77777777" w:rsidR="00025E56" w:rsidRPr="00C42656" w:rsidRDefault="00025E56" w:rsidP="00025E56">
            <w:pPr>
              <w:pStyle w:val="ListParagraph"/>
              <w:numPr>
                <w:ilvl w:val="2"/>
                <w:numId w:val="30"/>
              </w:numPr>
              <w:spacing w:before="60" w:after="60"/>
              <w:ind w:left="883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TMT</w:t>
            </w:r>
          </w:p>
          <w:p w14:paraId="20041D42" w14:textId="77777777" w:rsidR="00025E56" w:rsidRPr="00C42656" w:rsidRDefault="00025E56" w:rsidP="00025E56">
            <w:pPr>
              <w:pStyle w:val="ListParagraph"/>
              <w:numPr>
                <w:ilvl w:val="2"/>
                <w:numId w:val="30"/>
              </w:numPr>
              <w:spacing w:before="60" w:after="60"/>
              <w:ind w:left="883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Echo (with color Doppler)</w:t>
            </w:r>
          </w:p>
          <w:p w14:paraId="58E3259F" w14:textId="77777777" w:rsidR="00025E56" w:rsidRPr="00C42656" w:rsidRDefault="00025E56" w:rsidP="00025E56">
            <w:pPr>
              <w:pStyle w:val="ListParagraph"/>
              <w:numPr>
                <w:ilvl w:val="2"/>
                <w:numId w:val="30"/>
              </w:numPr>
              <w:spacing w:before="60" w:after="60"/>
              <w:ind w:left="883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Holter</w:t>
            </w:r>
          </w:p>
        </w:tc>
        <w:tc>
          <w:tcPr>
            <w:tcW w:w="5971" w:type="dxa"/>
          </w:tcPr>
          <w:p w14:paraId="1D272AE4" w14:textId="77777777" w:rsidR="00025E56" w:rsidRPr="00C42656" w:rsidRDefault="00025E56" w:rsidP="004C5F54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42656" w:rsidRPr="00C42656" w14:paraId="79DE4FF0" w14:textId="77777777" w:rsidTr="004C5F54">
        <w:tc>
          <w:tcPr>
            <w:tcW w:w="3685" w:type="dxa"/>
          </w:tcPr>
          <w:p w14:paraId="17251BDC" w14:textId="77777777" w:rsidR="00025E56" w:rsidRPr="00C42656" w:rsidRDefault="00025E56" w:rsidP="00025E56">
            <w:pPr>
              <w:pStyle w:val="ListParagraph"/>
              <w:numPr>
                <w:ilvl w:val="0"/>
                <w:numId w:val="30"/>
              </w:numPr>
              <w:spacing w:before="60" w:after="60"/>
              <w:ind w:left="458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 xml:space="preserve">Bronchoscopy </w:t>
            </w:r>
          </w:p>
        </w:tc>
        <w:tc>
          <w:tcPr>
            <w:tcW w:w="5971" w:type="dxa"/>
          </w:tcPr>
          <w:p w14:paraId="05AA85DE" w14:textId="77777777" w:rsidR="00025E56" w:rsidRPr="00C42656" w:rsidRDefault="00025E56" w:rsidP="004C5F54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42656" w:rsidRPr="00C42656" w14:paraId="52290B8C" w14:textId="77777777" w:rsidTr="004C5F54">
        <w:tc>
          <w:tcPr>
            <w:tcW w:w="3685" w:type="dxa"/>
          </w:tcPr>
          <w:p w14:paraId="60ADB687" w14:textId="77777777" w:rsidR="00025E56" w:rsidRPr="00C42656" w:rsidRDefault="00025E56" w:rsidP="00025E56">
            <w:pPr>
              <w:pStyle w:val="ListParagraph"/>
              <w:numPr>
                <w:ilvl w:val="0"/>
                <w:numId w:val="30"/>
              </w:numPr>
              <w:spacing w:before="60" w:after="60"/>
              <w:ind w:left="458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 xml:space="preserve">Endoscopy &amp; Colonoscopy </w:t>
            </w:r>
          </w:p>
        </w:tc>
        <w:tc>
          <w:tcPr>
            <w:tcW w:w="5971" w:type="dxa"/>
          </w:tcPr>
          <w:p w14:paraId="03403B21" w14:textId="77777777" w:rsidR="00025E56" w:rsidRPr="00C42656" w:rsidRDefault="00025E56" w:rsidP="004C5F54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42656" w:rsidRPr="00C42656" w14:paraId="7605CA17" w14:textId="77777777" w:rsidTr="004C5F54">
        <w:tc>
          <w:tcPr>
            <w:tcW w:w="3685" w:type="dxa"/>
          </w:tcPr>
          <w:p w14:paraId="0BACDA4C" w14:textId="77777777" w:rsidR="00025E56" w:rsidRPr="00C42656" w:rsidRDefault="00025E56" w:rsidP="00025E56">
            <w:pPr>
              <w:pStyle w:val="ListParagraph"/>
              <w:numPr>
                <w:ilvl w:val="0"/>
                <w:numId w:val="30"/>
              </w:numPr>
              <w:spacing w:before="60" w:after="60"/>
              <w:ind w:left="458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Dialysis</w:t>
            </w:r>
          </w:p>
        </w:tc>
        <w:tc>
          <w:tcPr>
            <w:tcW w:w="5971" w:type="dxa"/>
          </w:tcPr>
          <w:p w14:paraId="013F5753" w14:textId="77777777" w:rsidR="00025E56" w:rsidRPr="00C42656" w:rsidRDefault="00025E56" w:rsidP="004C5F54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42656" w:rsidRPr="00C42656" w14:paraId="464437B9" w14:textId="77777777" w:rsidTr="004C5F54">
        <w:tc>
          <w:tcPr>
            <w:tcW w:w="3685" w:type="dxa"/>
          </w:tcPr>
          <w:p w14:paraId="5726C460" w14:textId="77777777" w:rsidR="00025E56" w:rsidRPr="00C42656" w:rsidRDefault="00025E56" w:rsidP="00025E56">
            <w:pPr>
              <w:pStyle w:val="ListParagraph"/>
              <w:numPr>
                <w:ilvl w:val="0"/>
                <w:numId w:val="30"/>
              </w:numPr>
              <w:spacing w:before="60" w:after="60"/>
              <w:ind w:left="458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Physiotherapy Section.</w:t>
            </w:r>
          </w:p>
        </w:tc>
        <w:tc>
          <w:tcPr>
            <w:tcW w:w="5971" w:type="dxa"/>
          </w:tcPr>
          <w:p w14:paraId="05486B2C" w14:textId="77777777" w:rsidR="00025E56" w:rsidRPr="00C42656" w:rsidRDefault="00025E56" w:rsidP="004C5F54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42656" w:rsidRPr="00C42656" w14:paraId="5A8E2EAF" w14:textId="77777777" w:rsidTr="004C5F54">
        <w:tc>
          <w:tcPr>
            <w:tcW w:w="3685" w:type="dxa"/>
          </w:tcPr>
          <w:p w14:paraId="421A8BA6" w14:textId="77777777" w:rsidR="00025E56" w:rsidRPr="00C42656" w:rsidRDefault="00025E56" w:rsidP="00025E56">
            <w:pPr>
              <w:pStyle w:val="ListParagraph"/>
              <w:numPr>
                <w:ilvl w:val="0"/>
                <w:numId w:val="30"/>
              </w:numPr>
              <w:spacing w:before="60" w:after="60"/>
              <w:ind w:left="458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Investigative facilities</w:t>
            </w:r>
          </w:p>
          <w:p w14:paraId="0F6C382C" w14:textId="77777777" w:rsidR="00025E56" w:rsidRPr="00C42656" w:rsidRDefault="00025E56" w:rsidP="00025E56">
            <w:pPr>
              <w:pStyle w:val="ListParagraph"/>
              <w:numPr>
                <w:ilvl w:val="2"/>
                <w:numId w:val="30"/>
              </w:numPr>
              <w:spacing w:before="60" w:after="60"/>
              <w:ind w:left="883"/>
              <w:jc w:val="both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 xml:space="preserve">Nerve conduction, </w:t>
            </w:r>
          </w:p>
          <w:p w14:paraId="45B3B3CB" w14:textId="77777777" w:rsidR="00025E56" w:rsidRPr="00C42656" w:rsidRDefault="00025E56" w:rsidP="00025E56">
            <w:pPr>
              <w:pStyle w:val="ListParagraph"/>
              <w:numPr>
                <w:ilvl w:val="2"/>
                <w:numId w:val="30"/>
              </w:numPr>
              <w:spacing w:before="60" w:after="60"/>
              <w:ind w:left="883"/>
              <w:jc w:val="both"/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EMG etc.</w:t>
            </w:r>
          </w:p>
        </w:tc>
        <w:tc>
          <w:tcPr>
            <w:tcW w:w="5971" w:type="dxa"/>
          </w:tcPr>
          <w:p w14:paraId="1A055B59" w14:textId="77777777" w:rsidR="00025E56" w:rsidRPr="00C42656" w:rsidRDefault="00025E56" w:rsidP="004C5F54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42656" w:rsidRPr="00C42656" w14:paraId="07FDEADB" w14:textId="77777777" w:rsidTr="004C5F54">
        <w:tc>
          <w:tcPr>
            <w:tcW w:w="3685" w:type="dxa"/>
          </w:tcPr>
          <w:p w14:paraId="1BA1E91C" w14:textId="77777777" w:rsidR="00025E56" w:rsidRPr="00C42656" w:rsidRDefault="00025E56" w:rsidP="00025E56">
            <w:pPr>
              <w:pStyle w:val="ListParagraph"/>
              <w:numPr>
                <w:ilvl w:val="0"/>
                <w:numId w:val="30"/>
              </w:numPr>
              <w:spacing w:before="60" w:after="60"/>
              <w:ind w:left="458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Other special facilities</w:t>
            </w:r>
          </w:p>
        </w:tc>
        <w:tc>
          <w:tcPr>
            <w:tcW w:w="5971" w:type="dxa"/>
          </w:tcPr>
          <w:p w14:paraId="2D78A27A" w14:textId="77777777" w:rsidR="00025E56" w:rsidRPr="00C42656" w:rsidRDefault="00025E56" w:rsidP="004C5F54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14:paraId="33278071" w14:textId="3E11E07B" w:rsidR="00025E56" w:rsidRPr="00C42656" w:rsidRDefault="00025E56" w:rsidP="00025E56">
      <w:pPr>
        <w:ind w:left="993"/>
        <w:jc w:val="both"/>
        <w:rPr>
          <w:rFonts w:cs="Times New Roman"/>
          <w:b/>
          <w:bCs/>
          <w:i/>
          <w:iCs/>
          <w:color w:val="000000" w:themeColor="text1"/>
          <w:sz w:val="20"/>
          <w:szCs w:val="20"/>
        </w:rPr>
      </w:pPr>
      <w:r w:rsidRPr="00C42656">
        <w:rPr>
          <w:rFonts w:cs="Times New Roman"/>
          <w:b/>
          <w:bCs/>
          <w:i/>
          <w:iCs/>
          <w:color w:val="000000" w:themeColor="text1"/>
          <w:sz w:val="20"/>
          <w:szCs w:val="20"/>
        </w:rPr>
        <w:t xml:space="preserve">(NOTE: These facilities are an integral part of </w:t>
      </w:r>
      <w:r w:rsidR="00DD50DD" w:rsidRPr="00C42656">
        <w:rPr>
          <w:rFonts w:cs="Times New Roman"/>
          <w:b/>
          <w:bCs/>
          <w:color w:val="000000" w:themeColor="text1"/>
        </w:rPr>
        <w:t>Geriatric Medicine</w:t>
      </w:r>
      <w:r w:rsidR="00DD50DD" w:rsidRPr="00C42656">
        <w:rPr>
          <w:rFonts w:cs="Times New Roman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C42656">
        <w:rPr>
          <w:rFonts w:cs="Times New Roman"/>
          <w:b/>
          <w:bCs/>
          <w:i/>
          <w:iCs/>
          <w:color w:val="000000" w:themeColor="text1"/>
          <w:sz w:val="20"/>
          <w:szCs w:val="20"/>
        </w:rPr>
        <w:t>and should be available in the department even if independent Super Specialty departments exist in the institution)</w:t>
      </w:r>
    </w:p>
    <w:p w14:paraId="0D774153" w14:textId="77777777" w:rsidR="00025E56" w:rsidRPr="00C42656" w:rsidRDefault="00025E56" w:rsidP="00025E56">
      <w:pPr>
        <w:jc w:val="both"/>
        <w:rPr>
          <w:rFonts w:cs="Times New Roman"/>
          <w:b/>
          <w:bCs/>
          <w:color w:val="000000" w:themeColor="text1"/>
          <w:sz w:val="28"/>
          <w:szCs w:val="26"/>
          <w:u w:val="single"/>
        </w:rPr>
      </w:pPr>
    </w:p>
    <w:p w14:paraId="3311D190" w14:textId="77777777" w:rsidR="00025E56" w:rsidRDefault="00025E56" w:rsidP="00025E56">
      <w:pPr>
        <w:jc w:val="both"/>
        <w:rPr>
          <w:rFonts w:cs="Times New Roman"/>
          <w:b/>
          <w:bCs/>
          <w:color w:val="000000" w:themeColor="text1"/>
          <w:sz w:val="28"/>
          <w:szCs w:val="26"/>
          <w:u w:val="single"/>
        </w:rPr>
      </w:pPr>
    </w:p>
    <w:p w14:paraId="0F0F72A0" w14:textId="77777777" w:rsidR="002416C7" w:rsidRDefault="002416C7" w:rsidP="00025E56">
      <w:pPr>
        <w:jc w:val="both"/>
        <w:rPr>
          <w:rFonts w:cs="Times New Roman"/>
          <w:b/>
          <w:bCs/>
          <w:color w:val="000000" w:themeColor="text1"/>
          <w:sz w:val="28"/>
          <w:szCs w:val="26"/>
          <w:u w:val="single"/>
        </w:rPr>
      </w:pPr>
    </w:p>
    <w:p w14:paraId="0B76AD98" w14:textId="77777777" w:rsidR="00BF0BCD" w:rsidRPr="00C42656" w:rsidRDefault="00BF0BCD" w:rsidP="00025E56">
      <w:pPr>
        <w:jc w:val="both"/>
        <w:rPr>
          <w:rFonts w:cs="Times New Roman"/>
          <w:b/>
          <w:bCs/>
          <w:color w:val="000000" w:themeColor="text1"/>
          <w:sz w:val="28"/>
          <w:szCs w:val="26"/>
          <w:u w:val="single"/>
        </w:rPr>
      </w:pPr>
    </w:p>
    <w:p w14:paraId="4DA154EF" w14:textId="4E934617" w:rsidR="00025E56" w:rsidRPr="00C42656" w:rsidRDefault="00025E56" w:rsidP="00025E56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C42656">
        <w:rPr>
          <w:rFonts w:cs="Times New Roman"/>
          <w:b/>
          <w:bCs/>
          <w:color w:val="000000" w:themeColor="text1"/>
          <w:sz w:val="32"/>
          <w:szCs w:val="30"/>
        </w:rPr>
        <w:lastRenderedPageBreak/>
        <w:t>D.</w:t>
      </w:r>
      <w:r w:rsidRPr="00C42656">
        <w:rPr>
          <w:rFonts w:cs="Times New Roman"/>
          <w:b/>
          <w:bCs/>
          <w:color w:val="000000" w:themeColor="text1"/>
          <w:sz w:val="32"/>
          <w:szCs w:val="30"/>
        </w:rPr>
        <w:tab/>
      </w:r>
      <w:r w:rsidRPr="00C42656">
        <w:rPr>
          <w:rFonts w:cs="Times New Roman"/>
          <w:b/>
          <w:bCs/>
          <w:color w:val="000000" w:themeColor="text1"/>
          <w:sz w:val="28"/>
          <w:szCs w:val="28"/>
        </w:rPr>
        <w:t xml:space="preserve">CLINICAL MATERIAL AND INVESTIGATIVE WORKLOAD OF THE DEPARTMENT OF </w:t>
      </w:r>
      <w:r w:rsidR="00DD50DD" w:rsidRPr="00C42656">
        <w:rPr>
          <w:rFonts w:cs="Times New Roman"/>
          <w:b/>
          <w:bCs/>
          <w:color w:val="000000" w:themeColor="text1"/>
          <w:sz w:val="28"/>
          <w:szCs w:val="28"/>
        </w:rPr>
        <w:t>GERIATRIC MEDICINE</w:t>
      </w:r>
      <w:r w:rsidRPr="00C42656">
        <w:rPr>
          <w:rFonts w:cs="Times New Roman"/>
          <w:b/>
          <w:bCs/>
          <w:color w:val="000000" w:themeColor="text1"/>
          <w:sz w:val="28"/>
          <w:szCs w:val="28"/>
        </w:rPr>
        <w:t>:</w:t>
      </w:r>
    </w:p>
    <w:p w14:paraId="41442393" w14:textId="77777777" w:rsidR="00025E56" w:rsidRPr="00C42656" w:rsidRDefault="00025E56" w:rsidP="00025E56">
      <w:pPr>
        <w:ind w:left="720" w:hanging="720"/>
        <w:jc w:val="both"/>
        <w:rPr>
          <w:rFonts w:cs="Times New Roman"/>
          <w:b/>
          <w:bCs/>
          <w:color w:val="000000" w:themeColor="text1"/>
        </w:rPr>
      </w:pPr>
    </w:p>
    <w:tbl>
      <w:tblPr>
        <w:tblStyle w:val="TableGrid"/>
        <w:tblW w:w="9383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3827"/>
        <w:gridCol w:w="1146"/>
        <w:gridCol w:w="1170"/>
        <w:gridCol w:w="1114"/>
        <w:gridCol w:w="1027"/>
        <w:gridCol w:w="1099"/>
      </w:tblGrid>
      <w:tr w:rsidR="003F0DE5" w:rsidRPr="00E31276" w14:paraId="2A6C78ED" w14:textId="77777777" w:rsidTr="004C5F54">
        <w:tc>
          <w:tcPr>
            <w:tcW w:w="3827" w:type="dxa"/>
            <w:vMerge w:val="restart"/>
          </w:tcPr>
          <w:p w14:paraId="24CA6B08" w14:textId="77777777" w:rsidR="003F0DE5" w:rsidRPr="00E31276" w:rsidRDefault="003F0DE5" w:rsidP="004C5F54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Parameter</w:t>
            </w:r>
          </w:p>
        </w:tc>
        <w:tc>
          <w:tcPr>
            <w:tcW w:w="5556" w:type="dxa"/>
            <w:gridSpan w:val="5"/>
          </w:tcPr>
          <w:p w14:paraId="0478D412" w14:textId="77777777" w:rsidR="003F0DE5" w:rsidRPr="00E31276" w:rsidRDefault="003F0DE5" w:rsidP="004C5F54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Numbers</w:t>
            </w:r>
          </w:p>
        </w:tc>
      </w:tr>
      <w:tr w:rsidR="003F0DE5" w:rsidRPr="00E31276" w14:paraId="63E0131D" w14:textId="77777777" w:rsidTr="004C5F54">
        <w:tc>
          <w:tcPr>
            <w:tcW w:w="3827" w:type="dxa"/>
            <w:vMerge/>
          </w:tcPr>
          <w:p w14:paraId="1E67F364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46" w:type="dxa"/>
          </w:tcPr>
          <w:p w14:paraId="14F10E42" w14:textId="77777777" w:rsidR="003F0DE5" w:rsidRDefault="003F0DE5" w:rsidP="004C5F54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On the day of assessment</w:t>
            </w:r>
          </w:p>
          <w:p w14:paraId="7EBCC606" w14:textId="77777777" w:rsidR="003F0DE5" w:rsidRPr="00E31276" w:rsidRDefault="003F0DE5" w:rsidP="004C5F54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</w:tcPr>
          <w:p w14:paraId="2B05E265" w14:textId="1666EEA8" w:rsidR="003F0DE5" w:rsidRPr="00E03C24" w:rsidRDefault="003F0DE5" w:rsidP="008154FE">
            <w:pPr>
              <w:rPr>
                <w:rFonts w:cs="Times New Roman"/>
                <w:b/>
                <w:bCs/>
              </w:rPr>
            </w:pPr>
            <w:r w:rsidRPr="00E03C24">
              <w:rPr>
                <w:rFonts w:cs="Times New Roman"/>
                <w:b/>
                <w:bCs/>
                <w:sz w:val="20"/>
                <w:szCs w:val="20"/>
              </w:rPr>
              <w:t xml:space="preserve">Previous </w:t>
            </w:r>
            <w:r w:rsidR="008154FE">
              <w:rPr>
                <w:rFonts w:cs="Times New Roman"/>
                <w:b/>
                <w:bCs/>
                <w:sz w:val="20"/>
                <w:szCs w:val="20"/>
              </w:rPr>
              <w:t>day data</w:t>
            </w:r>
            <w:bookmarkStart w:id="0" w:name="_GoBack"/>
            <w:bookmarkEnd w:id="0"/>
          </w:p>
        </w:tc>
        <w:tc>
          <w:tcPr>
            <w:tcW w:w="1114" w:type="dxa"/>
          </w:tcPr>
          <w:p w14:paraId="1BCB0D3E" w14:textId="77777777" w:rsidR="003F0DE5" w:rsidRPr="00E31276" w:rsidRDefault="003F0DE5" w:rsidP="004C5F54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1</w:t>
            </w:r>
          </w:p>
        </w:tc>
        <w:tc>
          <w:tcPr>
            <w:tcW w:w="1027" w:type="dxa"/>
          </w:tcPr>
          <w:p w14:paraId="57C7C11D" w14:textId="77777777" w:rsidR="003F0DE5" w:rsidRPr="00E31276" w:rsidRDefault="003F0DE5" w:rsidP="004C5F54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2</w:t>
            </w:r>
          </w:p>
        </w:tc>
        <w:tc>
          <w:tcPr>
            <w:tcW w:w="1099" w:type="dxa"/>
          </w:tcPr>
          <w:p w14:paraId="25485B37" w14:textId="77777777" w:rsidR="003F0DE5" w:rsidRPr="00E31276" w:rsidRDefault="003F0DE5" w:rsidP="004C5F54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3 (last year)</w:t>
            </w:r>
          </w:p>
        </w:tc>
      </w:tr>
      <w:tr w:rsidR="003F0DE5" w:rsidRPr="00E31276" w14:paraId="253663BB" w14:textId="77777777" w:rsidTr="004C5F54">
        <w:tc>
          <w:tcPr>
            <w:tcW w:w="3827" w:type="dxa"/>
          </w:tcPr>
          <w:p w14:paraId="264A19FA" w14:textId="77777777" w:rsidR="003F0DE5" w:rsidRPr="00E31276" w:rsidRDefault="003F0DE5" w:rsidP="004C5F54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1</w:t>
            </w:r>
          </w:p>
        </w:tc>
        <w:tc>
          <w:tcPr>
            <w:tcW w:w="1146" w:type="dxa"/>
          </w:tcPr>
          <w:p w14:paraId="03D34884" w14:textId="77777777" w:rsidR="003F0DE5" w:rsidRPr="00E31276" w:rsidRDefault="003F0DE5" w:rsidP="004C5F54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2</w:t>
            </w:r>
          </w:p>
        </w:tc>
        <w:tc>
          <w:tcPr>
            <w:tcW w:w="1170" w:type="dxa"/>
          </w:tcPr>
          <w:p w14:paraId="5B91A85F" w14:textId="77777777" w:rsidR="003F0DE5" w:rsidRPr="00E31276" w:rsidRDefault="003F0DE5" w:rsidP="004C5F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14" w:type="dxa"/>
          </w:tcPr>
          <w:p w14:paraId="7DF53C18" w14:textId="77777777" w:rsidR="003F0DE5" w:rsidRPr="00E31276" w:rsidRDefault="003F0DE5" w:rsidP="004C5F54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3</w:t>
            </w:r>
          </w:p>
        </w:tc>
        <w:tc>
          <w:tcPr>
            <w:tcW w:w="1027" w:type="dxa"/>
          </w:tcPr>
          <w:p w14:paraId="440F6106" w14:textId="77777777" w:rsidR="003F0DE5" w:rsidRPr="00E31276" w:rsidRDefault="003F0DE5" w:rsidP="004C5F54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4</w:t>
            </w:r>
          </w:p>
        </w:tc>
        <w:tc>
          <w:tcPr>
            <w:tcW w:w="1099" w:type="dxa"/>
          </w:tcPr>
          <w:p w14:paraId="1D0A0A35" w14:textId="77777777" w:rsidR="003F0DE5" w:rsidRPr="00E31276" w:rsidRDefault="003F0DE5" w:rsidP="004C5F54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5</w:t>
            </w:r>
          </w:p>
        </w:tc>
      </w:tr>
      <w:tr w:rsidR="003F0DE5" w:rsidRPr="00E31276" w14:paraId="706A18FC" w14:textId="77777777" w:rsidTr="004C5F54">
        <w:tc>
          <w:tcPr>
            <w:tcW w:w="3827" w:type="dxa"/>
          </w:tcPr>
          <w:p w14:paraId="329CB38F" w14:textId="77777777" w:rsidR="003F0DE5" w:rsidRPr="00E31276" w:rsidRDefault="003F0DE5" w:rsidP="004C5F54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Total numbers of Out-Patients </w:t>
            </w:r>
          </w:p>
        </w:tc>
        <w:tc>
          <w:tcPr>
            <w:tcW w:w="1146" w:type="dxa"/>
          </w:tcPr>
          <w:p w14:paraId="40A13863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03FCF3BA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1A1EDE2B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2D3DE8EB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3B1D5C48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</w:tr>
      <w:tr w:rsidR="003F0DE5" w:rsidRPr="00E31276" w14:paraId="22AC9F37" w14:textId="77777777" w:rsidTr="004C5F54">
        <w:tc>
          <w:tcPr>
            <w:tcW w:w="3827" w:type="dxa"/>
          </w:tcPr>
          <w:p w14:paraId="314D6BCA" w14:textId="77777777" w:rsidR="003F0DE5" w:rsidRPr="00E31276" w:rsidRDefault="003F0DE5" w:rsidP="004C5F5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Out-Patients attendance </w:t>
            </w:r>
            <w:r w:rsidRPr="00E31276">
              <w:rPr>
                <w:rFonts w:ascii="Times New Roman" w:hAnsi="Times New Roman" w:cs="Times New Roman"/>
                <w:color w:val="auto"/>
              </w:rPr>
              <w:t xml:space="preserve">(write </w:t>
            </w:r>
            <w:r w:rsidRPr="00E3127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Average daily Out-Patients attendance </w:t>
            </w:r>
            <w:r w:rsidRPr="00E31276">
              <w:rPr>
                <w:rFonts w:ascii="Times New Roman" w:hAnsi="Times New Roman" w:cs="Times New Roman"/>
                <w:color w:val="auto"/>
              </w:rPr>
              <w:t>in column 3,4,5) *</w:t>
            </w:r>
          </w:p>
        </w:tc>
        <w:tc>
          <w:tcPr>
            <w:tcW w:w="1146" w:type="dxa"/>
          </w:tcPr>
          <w:p w14:paraId="022D021F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13B71BA8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72ACBEF1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68261C42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191701CC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</w:tr>
      <w:tr w:rsidR="003F0DE5" w:rsidRPr="00E31276" w14:paraId="1784682C" w14:textId="77777777" w:rsidTr="004C5F54">
        <w:tc>
          <w:tcPr>
            <w:tcW w:w="3827" w:type="dxa"/>
          </w:tcPr>
          <w:p w14:paraId="5364CBFC" w14:textId="77777777" w:rsidR="003F0DE5" w:rsidRPr="00E31276" w:rsidRDefault="003F0DE5" w:rsidP="004C5F54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numbers of new Out-Patients</w:t>
            </w:r>
          </w:p>
        </w:tc>
        <w:tc>
          <w:tcPr>
            <w:tcW w:w="1146" w:type="dxa"/>
          </w:tcPr>
          <w:p w14:paraId="5CF25591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57C97F67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6829898D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1C8EDF16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301101F2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</w:tr>
      <w:tr w:rsidR="003F0DE5" w:rsidRPr="00E31276" w14:paraId="720931F0" w14:textId="77777777" w:rsidTr="004C5F54">
        <w:tc>
          <w:tcPr>
            <w:tcW w:w="3827" w:type="dxa"/>
          </w:tcPr>
          <w:p w14:paraId="4D9D2FDC" w14:textId="77777777" w:rsidR="003F0DE5" w:rsidRPr="00E31276" w:rsidRDefault="003F0DE5" w:rsidP="004C5F54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New Out Patients attendance</w:t>
            </w:r>
          </w:p>
          <w:p w14:paraId="2241D687" w14:textId="77777777" w:rsidR="003F0DE5" w:rsidRPr="00E31276" w:rsidRDefault="003F0DE5" w:rsidP="004C5F54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(write average in column 3,4,5) * for Average daily New Out-Patients attendance </w:t>
            </w:r>
          </w:p>
        </w:tc>
        <w:tc>
          <w:tcPr>
            <w:tcW w:w="1146" w:type="dxa"/>
          </w:tcPr>
          <w:p w14:paraId="52CFB715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05AF89C2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3A4484E2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71AAAEC9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3C00494F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</w:tr>
      <w:tr w:rsidR="003F0DE5" w:rsidRPr="00E31276" w14:paraId="6913413A" w14:textId="77777777" w:rsidTr="004C5F54">
        <w:tc>
          <w:tcPr>
            <w:tcW w:w="3827" w:type="dxa"/>
          </w:tcPr>
          <w:p w14:paraId="65CDC703" w14:textId="77777777" w:rsidR="003F0DE5" w:rsidRPr="00E31276" w:rsidRDefault="003F0DE5" w:rsidP="004C5F54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Total Admissions</w:t>
            </w:r>
          </w:p>
        </w:tc>
        <w:tc>
          <w:tcPr>
            <w:tcW w:w="1146" w:type="dxa"/>
          </w:tcPr>
          <w:p w14:paraId="22589DA0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3CA3CD4E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7307FC6E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146BF2A9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0C490A0D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</w:tr>
      <w:tr w:rsidR="003F0DE5" w:rsidRPr="00E31276" w14:paraId="6B9B04BD" w14:textId="77777777" w:rsidTr="004C5F54">
        <w:trPr>
          <w:trHeight w:val="413"/>
        </w:trPr>
        <w:tc>
          <w:tcPr>
            <w:tcW w:w="3827" w:type="dxa"/>
          </w:tcPr>
          <w:p w14:paraId="22BA4A3B" w14:textId="77777777" w:rsidR="003F0DE5" w:rsidRPr="0043534C" w:rsidRDefault="003F0DE5" w:rsidP="004C5F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Bed occupancy </w:t>
            </w:r>
          </w:p>
        </w:tc>
        <w:tc>
          <w:tcPr>
            <w:tcW w:w="1146" w:type="dxa"/>
          </w:tcPr>
          <w:p w14:paraId="5FBE6C15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274559BE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2A908805" w14:textId="77777777" w:rsidR="003F0DE5" w:rsidRPr="003F5DDE" w:rsidRDefault="003F0DE5" w:rsidP="004C5F54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27" w:type="dxa"/>
          </w:tcPr>
          <w:p w14:paraId="05BEF1ED" w14:textId="77777777" w:rsidR="003F0DE5" w:rsidRPr="003F5DDE" w:rsidRDefault="003F0DE5" w:rsidP="004C5F54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99" w:type="dxa"/>
          </w:tcPr>
          <w:p w14:paraId="0953B6DD" w14:textId="77777777" w:rsidR="003F0DE5" w:rsidRPr="003F5DDE" w:rsidRDefault="003F0DE5" w:rsidP="004C5F54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</w:tr>
      <w:tr w:rsidR="003F0DE5" w:rsidRPr="00E31276" w14:paraId="4414ADC2" w14:textId="77777777" w:rsidTr="004C5F54">
        <w:trPr>
          <w:trHeight w:val="809"/>
        </w:trPr>
        <w:tc>
          <w:tcPr>
            <w:tcW w:w="3827" w:type="dxa"/>
          </w:tcPr>
          <w:p w14:paraId="3511B94D" w14:textId="77777777" w:rsidR="003F0DE5" w:rsidRPr="003F5DDE" w:rsidRDefault="003F0DE5" w:rsidP="004C5F54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Bed occupancy for the whole year </w:t>
            </w:r>
            <w:r>
              <w:rPr>
                <w:rFonts w:cs="Times New Roman"/>
              </w:rPr>
              <w:t>above 75%.</w:t>
            </w:r>
          </w:p>
        </w:tc>
        <w:tc>
          <w:tcPr>
            <w:tcW w:w="1146" w:type="dxa"/>
          </w:tcPr>
          <w:p w14:paraId="03FE9585" w14:textId="77777777" w:rsidR="003F0DE5" w:rsidRPr="003F5DDE" w:rsidRDefault="003F0DE5" w:rsidP="004C5F54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70" w:type="dxa"/>
          </w:tcPr>
          <w:p w14:paraId="58BABAEC" w14:textId="77777777" w:rsidR="003F0DE5" w:rsidRPr="003F5DDE" w:rsidRDefault="003F0DE5" w:rsidP="004C5F54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14" w:type="dxa"/>
          </w:tcPr>
          <w:p w14:paraId="0EA1E500" w14:textId="77777777" w:rsidR="003F0DE5" w:rsidRPr="003F5DDE" w:rsidRDefault="003F0DE5" w:rsidP="004C5F54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27" w:type="dxa"/>
          </w:tcPr>
          <w:p w14:paraId="73DAEEBD" w14:textId="77777777" w:rsidR="003F0DE5" w:rsidRPr="003F5DDE" w:rsidRDefault="003F0DE5" w:rsidP="004C5F54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99" w:type="dxa"/>
          </w:tcPr>
          <w:p w14:paraId="3105BC47" w14:textId="77777777" w:rsidR="003F0DE5" w:rsidRPr="003F5DDE" w:rsidRDefault="003F0DE5" w:rsidP="004C5F54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</w:tr>
      <w:tr w:rsidR="003F0DE5" w:rsidRPr="00E31276" w14:paraId="0A166E4E" w14:textId="77777777" w:rsidTr="004C5F54">
        <w:tc>
          <w:tcPr>
            <w:tcW w:w="3827" w:type="dxa"/>
          </w:tcPr>
          <w:p w14:paraId="685ACDA1" w14:textId="77777777" w:rsidR="003F0DE5" w:rsidRPr="00E31276" w:rsidRDefault="003F0DE5" w:rsidP="004C5F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Procedures performed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(see table below) #</w:t>
            </w:r>
          </w:p>
        </w:tc>
        <w:tc>
          <w:tcPr>
            <w:tcW w:w="1146" w:type="dxa"/>
          </w:tcPr>
          <w:p w14:paraId="7E8F97BD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65BD3055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25F424B1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22305ECA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34B11F9C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</w:tr>
      <w:tr w:rsidR="003F0DE5" w:rsidRPr="00E31276" w14:paraId="5595C6C3" w14:textId="77777777" w:rsidTr="004C5F54">
        <w:tc>
          <w:tcPr>
            <w:tcW w:w="3827" w:type="dxa"/>
          </w:tcPr>
          <w:p w14:paraId="19925684" w14:textId="77777777" w:rsidR="003F0DE5" w:rsidRPr="00E31276" w:rsidRDefault="003F0DE5" w:rsidP="004C5F5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ECG per day. (write average of all working days in column 3, 4 and 5) </w:t>
            </w:r>
          </w:p>
        </w:tc>
        <w:tc>
          <w:tcPr>
            <w:tcW w:w="1146" w:type="dxa"/>
          </w:tcPr>
          <w:p w14:paraId="1E0DD7ED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14216E00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6185B3BD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614D4D46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6D9A5AAE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</w:tr>
      <w:tr w:rsidR="003F0DE5" w:rsidRPr="00E31276" w14:paraId="0853FDE0" w14:textId="77777777" w:rsidTr="004C5F54">
        <w:tc>
          <w:tcPr>
            <w:tcW w:w="3827" w:type="dxa"/>
          </w:tcPr>
          <w:p w14:paraId="6DF702ED" w14:textId="77777777" w:rsidR="003F0DE5" w:rsidRPr="00E31276" w:rsidRDefault="003F0DE5" w:rsidP="004C5F54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X-rays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14:paraId="38382101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5C56F436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0EE39516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4BDB1BD2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2FC73549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</w:tr>
      <w:tr w:rsidR="003F0DE5" w:rsidRPr="00E31276" w14:paraId="1B50E9DF" w14:textId="77777777" w:rsidTr="004C5F54">
        <w:tc>
          <w:tcPr>
            <w:tcW w:w="3827" w:type="dxa"/>
          </w:tcPr>
          <w:p w14:paraId="193F3160" w14:textId="40F68043" w:rsidR="003F0DE5" w:rsidRPr="00E31276" w:rsidRDefault="003F0DE5" w:rsidP="004C5F54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Ultrasonography per day</w:t>
            </w:r>
            <w:r>
              <w:rPr>
                <w:rFonts w:cs="Times New Roman"/>
              </w:rPr>
              <w:t xml:space="preserve"> (OPD + IPD</w:t>
            </w:r>
            <w:r w:rsidR="00B764E4">
              <w:rPr>
                <w:rFonts w:cs="Times New Roman"/>
              </w:rPr>
              <w:t xml:space="preserve">).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14:paraId="2855EFCA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03DCEFE7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4DEC2A63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7822FE04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7177C86D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</w:tr>
      <w:tr w:rsidR="003F0DE5" w:rsidRPr="00E31276" w14:paraId="2AC2088F" w14:textId="77777777" w:rsidTr="004C5F54">
        <w:tc>
          <w:tcPr>
            <w:tcW w:w="3827" w:type="dxa"/>
          </w:tcPr>
          <w:p w14:paraId="0A28D5A0" w14:textId="77777777" w:rsidR="003F0DE5" w:rsidRPr="00E31276" w:rsidRDefault="003F0DE5" w:rsidP="004C5F54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CT scan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14:paraId="5B9804C9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71FC6C8E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7BDD861C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7C6ECA31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414FBAE7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</w:tr>
      <w:tr w:rsidR="003F0DE5" w:rsidRPr="00E31276" w14:paraId="0586C0CB" w14:textId="77777777" w:rsidTr="004C5F54">
        <w:tc>
          <w:tcPr>
            <w:tcW w:w="3827" w:type="dxa"/>
          </w:tcPr>
          <w:p w14:paraId="70CF2B37" w14:textId="77777777" w:rsidR="003F0DE5" w:rsidRPr="00E31276" w:rsidRDefault="003F0DE5" w:rsidP="004C5F54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MRI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14:paraId="56B9D1F1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31B7F939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79E0BE0B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3DE7B0FF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7C7DE9FE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</w:tr>
      <w:tr w:rsidR="003F0DE5" w:rsidRPr="00E31276" w14:paraId="66B28663" w14:textId="77777777" w:rsidTr="004C5F54">
        <w:tc>
          <w:tcPr>
            <w:tcW w:w="3827" w:type="dxa"/>
          </w:tcPr>
          <w:p w14:paraId="1D9EE79E" w14:textId="77777777" w:rsidR="003F0DE5" w:rsidRPr="00E31276" w:rsidRDefault="003F0DE5" w:rsidP="004C5F54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14:paraId="742850E4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49B43962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220A3680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7CD9946E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42202830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</w:tr>
      <w:tr w:rsidR="003F0DE5" w:rsidRPr="00E31276" w14:paraId="7600FC74" w14:textId="77777777" w:rsidTr="004C5F54">
        <w:tc>
          <w:tcPr>
            <w:tcW w:w="3827" w:type="dxa"/>
          </w:tcPr>
          <w:p w14:paraId="69DA72B5" w14:textId="77777777" w:rsidR="003F0DE5" w:rsidRPr="00E31276" w:rsidRDefault="003F0DE5" w:rsidP="004C5F5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14:paraId="7C6F756C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5AF8B11C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11AF6933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11637DD5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30DEFF9D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</w:tr>
      <w:tr w:rsidR="003F0DE5" w:rsidRPr="00E31276" w14:paraId="698E024C" w14:textId="77777777" w:rsidTr="004C5F54">
        <w:tc>
          <w:tcPr>
            <w:tcW w:w="3827" w:type="dxa"/>
          </w:tcPr>
          <w:p w14:paraId="1EE1E6DA" w14:textId="77777777" w:rsidR="003F0DE5" w:rsidRPr="00E31276" w:rsidRDefault="003F0DE5" w:rsidP="004C5F54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14:paraId="5B6204A6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5A592AC5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29CAB8EF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61257BD8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760CF132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</w:tr>
      <w:tr w:rsidR="003F0DE5" w:rsidRPr="00E31276" w14:paraId="10D9E2BC" w14:textId="77777777" w:rsidTr="004C5F54">
        <w:tc>
          <w:tcPr>
            <w:tcW w:w="3827" w:type="dxa"/>
          </w:tcPr>
          <w:p w14:paraId="07FB169F" w14:textId="77777777" w:rsidR="003F0DE5" w:rsidRPr="00E31276" w:rsidRDefault="003F0DE5" w:rsidP="004C5F54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OPD </w:t>
            </w: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14:paraId="469F92A6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72C9CFAE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43313D32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53059216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17C2378D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</w:tr>
      <w:tr w:rsidR="003F0DE5" w:rsidRPr="00E31276" w14:paraId="70F4068E" w14:textId="77777777" w:rsidTr="004C5F54">
        <w:tc>
          <w:tcPr>
            <w:tcW w:w="3827" w:type="dxa"/>
          </w:tcPr>
          <w:p w14:paraId="11DBF6DB" w14:textId="77777777" w:rsidR="003F0DE5" w:rsidRDefault="003F0DE5" w:rsidP="004C5F54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14:paraId="3E99D7A5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2EF2B59A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302D9490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5FA913F4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746F67F5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</w:tr>
      <w:tr w:rsidR="003F0DE5" w:rsidRPr="00E31276" w14:paraId="18FCD959" w14:textId="77777777" w:rsidTr="004C5F54">
        <w:tc>
          <w:tcPr>
            <w:tcW w:w="3827" w:type="dxa"/>
          </w:tcPr>
          <w:p w14:paraId="5CAC6CCC" w14:textId="77777777" w:rsidR="003F0DE5" w:rsidRPr="00E31276" w:rsidRDefault="003F0DE5" w:rsidP="004C5F54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14:paraId="5DD6A7A6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0EEA6778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51902A1A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22AC1A8A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3F82D39C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</w:tr>
      <w:tr w:rsidR="003F0DE5" w:rsidRPr="00E31276" w14:paraId="63D0DFDB" w14:textId="77777777" w:rsidTr="004C5F54">
        <w:tc>
          <w:tcPr>
            <w:tcW w:w="3827" w:type="dxa"/>
          </w:tcPr>
          <w:p w14:paraId="372ADE5C" w14:textId="6D09EC33" w:rsidR="003F0DE5" w:rsidRDefault="003F0DE5" w:rsidP="004C5F54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 xml:space="preserve"> (OPD + IPD)</w:t>
            </w:r>
            <w:r w:rsidR="00B764E4">
              <w:rPr>
                <w:rFonts w:cs="Times New Roman"/>
              </w:rPr>
              <w:t>...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14:paraId="02A13DA7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7EC6D50E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2CE86C6E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6B94898E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3C6E055F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</w:tr>
      <w:tr w:rsidR="003F0DE5" w:rsidRPr="00E31276" w14:paraId="4658617B" w14:textId="77777777" w:rsidTr="004C5F54">
        <w:tc>
          <w:tcPr>
            <w:tcW w:w="3827" w:type="dxa"/>
          </w:tcPr>
          <w:p w14:paraId="5F28C64C" w14:textId="77777777" w:rsidR="003F0DE5" w:rsidRPr="00E31276" w:rsidRDefault="003F0DE5" w:rsidP="004C5F54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14:paraId="3A4C4779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1B5EBC15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1C624447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00E218AF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7CD9B096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</w:tr>
      <w:tr w:rsidR="003F0DE5" w:rsidRPr="00E31276" w14:paraId="405DAE75" w14:textId="77777777" w:rsidTr="004C5F54">
        <w:tc>
          <w:tcPr>
            <w:tcW w:w="3827" w:type="dxa"/>
          </w:tcPr>
          <w:p w14:paraId="47A07BC8" w14:textId="77777777" w:rsidR="003F0DE5" w:rsidRPr="00E31276" w:rsidRDefault="003F0DE5" w:rsidP="004C5F54">
            <w:pPr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>Total Deaths. **</w:t>
            </w:r>
          </w:p>
        </w:tc>
        <w:tc>
          <w:tcPr>
            <w:tcW w:w="1146" w:type="dxa"/>
          </w:tcPr>
          <w:p w14:paraId="72B98829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52A98B4C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4D51CCEF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562FBCFF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00726A1E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</w:tr>
      <w:tr w:rsidR="003F0DE5" w:rsidRPr="00E31276" w14:paraId="2C732336" w14:textId="77777777" w:rsidTr="004C5F54">
        <w:tc>
          <w:tcPr>
            <w:tcW w:w="3827" w:type="dxa"/>
          </w:tcPr>
          <w:p w14:paraId="64FA82C3" w14:textId="77777777" w:rsidR="003F0DE5" w:rsidRPr="00E31276" w:rsidRDefault="003F0DE5" w:rsidP="004C5F54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Blood Units Consumed including Components.</w:t>
            </w:r>
          </w:p>
        </w:tc>
        <w:tc>
          <w:tcPr>
            <w:tcW w:w="1146" w:type="dxa"/>
          </w:tcPr>
          <w:p w14:paraId="79776A59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7537CDAB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78DA0457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5EE57B1C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24B0C49B" w14:textId="77777777" w:rsidR="003F0DE5" w:rsidRPr="00E31276" w:rsidRDefault="003F0DE5" w:rsidP="004C5F54">
            <w:pPr>
              <w:rPr>
                <w:rFonts w:cs="Times New Roman"/>
              </w:rPr>
            </w:pPr>
          </w:p>
        </w:tc>
      </w:tr>
    </w:tbl>
    <w:p w14:paraId="3FE633A0" w14:textId="77777777" w:rsidR="00025E56" w:rsidRPr="00C42656" w:rsidRDefault="00025E56" w:rsidP="00025E56">
      <w:pPr>
        <w:jc w:val="both"/>
        <w:rPr>
          <w:rFonts w:cs="Times New Roman"/>
          <w:b/>
          <w:bCs/>
          <w:color w:val="000000" w:themeColor="text1"/>
        </w:rPr>
      </w:pPr>
    </w:p>
    <w:p w14:paraId="7D575378" w14:textId="77777777" w:rsidR="00025E56" w:rsidRPr="00C42656" w:rsidRDefault="00025E56" w:rsidP="00025E56">
      <w:pPr>
        <w:pStyle w:val="Default"/>
        <w:ind w:left="1440" w:hanging="720"/>
        <w:jc w:val="both"/>
        <w:rPr>
          <w:rFonts w:ascii="Times New Roman" w:hAnsi="Times New Roman" w:cs="Times New Roman"/>
          <w:color w:val="000000" w:themeColor="text1"/>
        </w:rPr>
      </w:pPr>
      <w:r w:rsidRPr="00C42656">
        <w:rPr>
          <w:rFonts w:ascii="Times New Roman" w:hAnsi="Times New Roman" w:cs="Times New Roman"/>
          <w:color w:val="000000" w:themeColor="text1"/>
        </w:rPr>
        <w:t xml:space="preserve">* </w:t>
      </w:r>
      <w:r w:rsidRPr="00C42656">
        <w:rPr>
          <w:rFonts w:ascii="Times New Roman" w:hAnsi="Times New Roman" w:cs="Times New Roman"/>
          <w:color w:val="000000" w:themeColor="text1"/>
        </w:rPr>
        <w:tab/>
      </w:r>
      <w:r w:rsidRPr="00C42656">
        <w:rPr>
          <w:rFonts w:ascii="Times New Roman" w:hAnsi="Times New Roman" w:cs="Times New Roman"/>
          <w:b/>
          <w:bCs/>
          <w:color w:val="000000" w:themeColor="text1"/>
        </w:rPr>
        <w:t>Average daily Out-Patients attendance</w:t>
      </w:r>
      <w:r w:rsidRPr="00C42656">
        <w:rPr>
          <w:rFonts w:ascii="Times New Roman" w:hAnsi="Times New Roman" w:cs="Times New Roman"/>
          <w:color w:val="000000" w:themeColor="text1"/>
        </w:rPr>
        <w:t xml:space="preserve"> is calculated as below.</w:t>
      </w:r>
    </w:p>
    <w:p w14:paraId="1A2A1456" w14:textId="77777777" w:rsidR="00025E56" w:rsidRPr="00C42656" w:rsidRDefault="00025E56" w:rsidP="00025E56">
      <w:pPr>
        <w:ind w:left="720" w:hanging="720"/>
        <w:jc w:val="both"/>
        <w:rPr>
          <w:rFonts w:cs="Times New Roman"/>
          <w:color w:val="000000" w:themeColor="text1"/>
        </w:rPr>
      </w:pPr>
      <w:r w:rsidRPr="00C42656">
        <w:rPr>
          <w:rFonts w:cs="Times New Roman"/>
          <w:color w:val="000000" w:themeColor="text1"/>
        </w:rPr>
        <w:tab/>
      </w:r>
      <w:r w:rsidRPr="00C42656">
        <w:rPr>
          <w:rFonts w:cs="Times New Roman"/>
          <w:color w:val="000000" w:themeColor="text1"/>
        </w:rPr>
        <w:tab/>
        <w:t xml:space="preserve">Total OPD patients of the department in the year divided by total OPD days of the </w:t>
      </w:r>
      <w:r w:rsidRPr="00C42656">
        <w:rPr>
          <w:rFonts w:cs="Times New Roman"/>
          <w:color w:val="000000" w:themeColor="text1"/>
        </w:rPr>
        <w:tab/>
        <w:t xml:space="preserve">department in a year   </w:t>
      </w:r>
    </w:p>
    <w:p w14:paraId="4BBE65E4" w14:textId="77E7B91F" w:rsidR="00025E56" w:rsidRPr="00C42656" w:rsidRDefault="00025E56" w:rsidP="004A36AD">
      <w:pPr>
        <w:ind w:left="720" w:hanging="720"/>
        <w:jc w:val="both"/>
        <w:rPr>
          <w:rFonts w:cs="Times New Roman"/>
          <w:color w:val="000000" w:themeColor="text1"/>
        </w:rPr>
      </w:pPr>
      <w:r w:rsidRPr="00C42656">
        <w:rPr>
          <w:rFonts w:cs="Times New Roman"/>
          <w:color w:val="000000" w:themeColor="text1"/>
        </w:rPr>
        <w:tab/>
      </w:r>
    </w:p>
    <w:p w14:paraId="6257A63B" w14:textId="4EB5F71D" w:rsidR="00025E56" w:rsidRPr="00C42656" w:rsidRDefault="00025E56" w:rsidP="00025E56">
      <w:pPr>
        <w:pStyle w:val="Default"/>
        <w:ind w:left="720" w:hanging="72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42656">
        <w:rPr>
          <w:rFonts w:ascii="Times New Roman" w:hAnsi="Times New Roman" w:cs="Times New Roman"/>
          <w:i/>
          <w:iCs/>
          <w:color w:val="000000" w:themeColor="text1"/>
        </w:rPr>
        <w:tab/>
      </w:r>
      <w:r w:rsidR="004A36AD" w:rsidRPr="00C42656">
        <w:rPr>
          <w:rFonts w:ascii="Times New Roman" w:hAnsi="Times New Roman" w:cs="Times New Roman"/>
          <w:i/>
          <w:iCs/>
          <w:color w:val="000000" w:themeColor="text1"/>
        </w:rPr>
        <w:t>**</w:t>
      </w:r>
      <w:r w:rsidRPr="00C42656">
        <w:rPr>
          <w:rFonts w:ascii="Times New Roman" w:hAnsi="Times New Roman" w:cs="Times New Roman"/>
          <w:i/>
          <w:iCs/>
          <w:color w:val="000000" w:themeColor="text1"/>
        </w:rPr>
        <w:tab/>
      </w:r>
      <w:r w:rsidRPr="00C42656">
        <w:rPr>
          <w:rFonts w:ascii="Times New Roman" w:hAnsi="Times New Roman" w:cs="Times New Roman"/>
          <w:color w:val="000000" w:themeColor="text1"/>
        </w:rPr>
        <w:t>The details of deaths sent by hospital to the Registrar of Births/Deaths</w:t>
      </w:r>
    </w:p>
    <w:p w14:paraId="57910D6F" w14:textId="77777777" w:rsidR="00025E56" w:rsidRPr="00C42656" w:rsidRDefault="00025E56" w:rsidP="00025E56">
      <w:pPr>
        <w:ind w:left="720" w:hanging="720"/>
        <w:jc w:val="both"/>
        <w:rPr>
          <w:rFonts w:cs="Times New Roman"/>
          <w:b/>
          <w:bCs/>
          <w:color w:val="000000" w:themeColor="text1"/>
        </w:rPr>
      </w:pPr>
    </w:p>
    <w:p w14:paraId="72BD39A8" w14:textId="77777777" w:rsidR="00025E56" w:rsidRPr="00C42656" w:rsidRDefault="00025E56" w:rsidP="00025E56">
      <w:pPr>
        <w:ind w:left="720" w:hanging="720"/>
        <w:jc w:val="both"/>
        <w:rPr>
          <w:rFonts w:cs="Times New Roman"/>
          <w:b/>
          <w:bCs/>
          <w:color w:val="000000" w:themeColor="text1"/>
        </w:rPr>
      </w:pPr>
    </w:p>
    <w:p w14:paraId="6059D62B" w14:textId="77777777" w:rsidR="00025E56" w:rsidRPr="00C42656" w:rsidRDefault="00025E56" w:rsidP="00025E56">
      <w:pPr>
        <w:ind w:left="720" w:hanging="540"/>
        <w:rPr>
          <w:rFonts w:cs="Times New Roman"/>
          <w:b/>
          <w:bCs/>
          <w:color w:val="000000" w:themeColor="text1"/>
          <w:sz w:val="28"/>
          <w:szCs w:val="28"/>
        </w:rPr>
      </w:pPr>
      <w:r w:rsidRPr="00C42656">
        <w:rPr>
          <w:rFonts w:cs="Times New Roman"/>
          <w:b/>
          <w:bCs/>
          <w:color w:val="000000" w:themeColor="text1"/>
          <w:sz w:val="28"/>
          <w:szCs w:val="28"/>
        </w:rPr>
        <w:t xml:space="preserve">          #      </w:t>
      </w:r>
      <w:r w:rsidRPr="00C42656">
        <w:rPr>
          <w:rFonts w:cs="Times New Roman"/>
          <w:color w:val="000000" w:themeColor="text1"/>
          <w:sz w:val="22"/>
          <w:szCs w:val="22"/>
        </w:rPr>
        <w:t>Major procedures performed</w:t>
      </w:r>
    </w:p>
    <w:tbl>
      <w:tblPr>
        <w:tblStyle w:val="TableGrid"/>
        <w:tblW w:w="8336" w:type="dxa"/>
        <w:tblInd w:w="1435" w:type="dxa"/>
        <w:tblLook w:val="04A0" w:firstRow="1" w:lastRow="0" w:firstColumn="1" w:lastColumn="0" w:noHBand="0" w:noVBand="1"/>
      </w:tblPr>
      <w:tblGrid>
        <w:gridCol w:w="4431"/>
        <w:gridCol w:w="1877"/>
        <w:gridCol w:w="2028"/>
      </w:tblGrid>
      <w:tr w:rsidR="00C42656" w:rsidRPr="00C42656" w14:paraId="54B3137F" w14:textId="77777777" w:rsidTr="004C5F54">
        <w:trPr>
          <w:trHeight w:val="531"/>
        </w:trPr>
        <w:tc>
          <w:tcPr>
            <w:tcW w:w="4431" w:type="dxa"/>
          </w:tcPr>
          <w:p w14:paraId="717A1E70" w14:textId="77777777" w:rsidR="00025E56" w:rsidRPr="00C42656" w:rsidRDefault="00025E56" w:rsidP="004C5F54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Procedures</w:t>
            </w:r>
          </w:p>
        </w:tc>
        <w:tc>
          <w:tcPr>
            <w:tcW w:w="1877" w:type="dxa"/>
          </w:tcPr>
          <w:p w14:paraId="74EEA153" w14:textId="77777777" w:rsidR="00025E56" w:rsidRPr="00C42656" w:rsidRDefault="00025E56" w:rsidP="004C5F54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On the day of Assessment</w:t>
            </w:r>
          </w:p>
        </w:tc>
        <w:tc>
          <w:tcPr>
            <w:tcW w:w="2028" w:type="dxa"/>
          </w:tcPr>
          <w:p w14:paraId="01AFEA10" w14:textId="77777777" w:rsidR="00025E56" w:rsidRPr="00C42656" w:rsidRDefault="00025E56" w:rsidP="004C5F54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 xml:space="preserve"> (Last Year)</w:t>
            </w:r>
          </w:p>
        </w:tc>
      </w:tr>
      <w:tr w:rsidR="00C42656" w:rsidRPr="00C42656" w14:paraId="61E1DA2B" w14:textId="77777777" w:rsidTr="004C5F54">
        <w:trPr>
          <w:trHeight w:val="531"/>
        </w:trPr>
        <w:tc>
          <w:tcPr>
            <w:tcW w:w="4431" w:type="dxa"/>
          </w:tcPr>
          <w:p w14:paraId="74FFC501" w14:textId="77777777" w:rsidR="00025E56" w:rsidRPr="00C42656" w:rsidRDefault="00025E56" w:rsidP="004C5F54">
            <w:pPr>
              <w:pStyle w:val="CommentTex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42656">
              <w:rPr>
                <w:rFonts w:cs="Times New Roman"/>
                <w:color w:val="000000" w:themeColor="text1"/>
                <w:sz w:val="24"/>
                <w:szCs w:val="24"/>
                <w:lang w:val="en-IN"/>
              </w:rPr>
              <w:t>Central line placement</w:t>
            </w:r>
          </w:p>
        </w:tc>
        <w:tc>
          <w:tcPr>
            <w:tcW w:w="1877" w:type="dxa"/>
          </w:tcPr>
          <w:p w14:paraId="1335AE5A" w14:textId="77777777" w:rsidR="00025E56" w:rsidRPr="00C42656" w:rsidRDefault="00025E56" w:rsidP="004C5F54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2028" w:type="dxa"/>
          </w:tcPr>
          <w:p w14:paraId="0D6E7742" w14:textId="77777777" w:rsidR="00025E56" w:rsidRPr="00C42656" w:rsidRDefault="00025E56" w:rsidP="004C5F54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78947268" w14:textId="77777777" w:rsidTr="004C5F54">
        <w:trPr>
          <w:trHeight w:val="531"/>
        </w:trPr>
        <w:tc>
          <w:tcPr>
            <w:tcW w:w="4431" w:type="dxa"/>
          </w:tcPr>
          <w:p w14:paraId="307B907E" w14:textId="77777777" w:rsidR="00025E56" w:rsidRPr="00C42656" w:rsidRDefault="00025E56" w:rsidP="004C5F54">
            <w:pPr>
              <w:pStyle w:val="CommentText"/>
              <w:jc w:val="both"/>
              <w:rPr>
                <w:rFonts w:cs="Times New Roman"/>
                <w:color w:val="000000" w:themeColor="text1"/>
                <w:sz w:val="24"/>
                <w:szCs w:val="24"/>
                <w:lang w:val="en-IN"/>
              </w:rPr>
            </w:pPr>
            <w:r w:rsidRPr="00C42656">
              <w:rPr>
                <w:rFonts w:cs="Times New Roman"/>
                <w:color w:val="000000" w:themeColor="text1"/>
                <w:sz w:val="24"/>
                <w:szCs w:val="24"/>
                <w:lang w:val="en-IN"/>
              </w:rPr>
              <w:t>Upper GI endoscopy</w:t>
            </w:r>
          </w:p>
        </w:tc>
        <w:tc>
          <w:tcPr>
            <w:tcW w:w="1877" w:type="dxa"/>
          </w:tcPr>
          <w:p w14:paraId="0F6308B2" w14:textId="77777777" w:rsidR="00025E56" w:rsidRPr="00C42656" w:rsidRDefault="00025E56" w:rsidP="004C5F54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2028" w:type="dxa"/>
          </w:tcPr>
          <w:p w14:paraId="65513CC0" w14:textId="77777777" w:rsidR="00025E56" w:rsidRPr="00C42656" w:rsidRDefault="00025E56" w:rsidP="004C5F54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789FBE50" w14:textId="77777777" w:rsidTr="004C5F54">
        <w:trPr>
          <w:trHeight w:val="531"/>
        </w:trPr>
        <w:tc>
          <w:tcPr>
            <w:tcW w:w="4431" w:type="dxa"/>
          </w:tcPr>
          <w:p w14:paraId="71F5E5C2" w14:textId="77777777" w:rsidR="00025E56" w:rsidRPr="00C42656" w:rsidRDefault="00025E56" w:rsidP="004C5F54">
            <w:pPr>
              <w:pStyle w:val="CommentText"/>
              <w:jc w:val="both"/>
              <w:rPr>
                <w:rFonts w:cs="Times New Roman"/>
                <w:color w:val="000000" w:themeColor="text1"/>
                <w:sz w:val="24"/>
                <w:szCs w:val="24"/>
                <w:lang w:val="en-IN"/>
              </w:rPr>
            </w:pPr>
            <w:r w:rsidRPr="00C42656">
              <w:rPr>
                <w:rFonts w:cs="Times New Roman"/>
                <w:color w:val="000000" w:themeColor="text1"/>
                <w:sz w:val="24"/>
                <w:szCs w:val="24"/>
                <w:lang w:val="en-IN"/>
              </w:rPr>
              <w:t>Lower GI endoscopy</w:t>
            </w:r>
          </w:p>
        </w:tc>
        <w:tc>
          <w:tcPr>
            <w:tcW w:w="1877" w:type="dxa"/>
          </w:tcPr>
          <w:p w14:paraId="017C2590" w14:textId="77777777" w:rsidR="00025E56" w:rsidRPr="00C42656" w:rsidRDefault="00025E56" w:rsidP="004C5F54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2028" w:type="dxa"/>
          </w:tcPr>
          <w:p w14:paraId="12B9AFF3" w14:textId="77777777" w:rsidR="00025E56" w:rsidRPr="00C42656" w:rsidRDefault="00025E56" w:rsidP="004C5F54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7AD53F03" w14:textId="77777777" w:rsidTr="004C5F54">
        <w:trPr>
          <w:trHeight w:val="508"/>
        </w:trPr>
        <w:tc>
          <w:tcPr>
            <w:tcW w:w="4431" w:type="dxa"/>
          </w:tcPr>
          <w:p w14:paraId="235501E1" w14:textId="77777777" w:rsidR="00025E56" w:rsidRPr="00C42656" w:rsidRDefault="00025E56" w:rsidP="004C5F54">
            <w:pPr>
              <w:pStyle w:val="CommentTex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42656">
              <w:rPr>
                <w:rFonts w:cs="Times New Roman"/>
                <w:color w:val="000000" w:themeColor="text1"/>
                <w:sz w:val="24"/>
                <w:szCs w:val="24"/>
                <w:lang w:val="en-IN"/>
              </w:rPr>
              <w:t>Non-invasive ventilations</w:t>
            </w:r>
          </w:p>
        </w:tc>
        <w:tc>
          <w:tcPr>
            <w:tcW w:w="1877" w:type="dxa"/>
          </w:tcPr>
          <w:p w14:paraId="0F35EBE2" w14:textId="77777777" w:rsidR="00025E56" w:rsidRPr="00C42656" w:rsidRDefault="00025E56" w:rsidP="004C5F54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2028" w:type="dxa"/>
          </w:tcPr>
          <w:p w14:paraId="22A6FA18" w14:textId="77777777" w:rsidR="00025E56" w:rsidRPr="00C42656" w:rsidRDefault="00025E56" w:rsidP="004C5F54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0DE88F24" w14:textId="77777777" w:rsidTr="004C5F54">
        <w:trPr>
          <w:trHeight w:val="386"/>
        </w:trPr>
        <w:tc>
          <w:tcPr>
            <w:tcW w:w="4431" w:type="dxa"/>
          </w:tcPr>
          <w:p w14:paraId="61DF3D30" w14:textId="77777777" w:rsidR="00025E56" w:rsidRPr="00C42656" w:rsidRDefault="00025E56" w:rsidP="004C5F54">
            <w:pPr>
              <w:pStyle w:val="CommentTex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42656">
              <w:rPr>
                <w:rFonts w:cs="Times New Roman"/>
                <w:color w:val="000000" w:themeColor="text1"/>
                <w:sz w:val="24"/>
                <w:szCs w:val="24"/>
                <w:lang w:val="en-IN"/>
              </w:rPr>
              <w:t>Pleural tapping/chest tube insertion</w:t>
            </w:r>
          </w:p>
        </w:tc>
        <w:tc>
          <w:tcPr>
            <w:tcW w:w="1877" w:type="dxa"/>
          </w:tcPr>
          <w:p w14:paraId="4C3B583E" w14:textId="77777777" w:rsidR="00025E56" w:rsidRPr="00C42656" w:rsidRDefault="00025E56" w:rsidP="004C5F54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2028" w:type="dxa"/>
          </w:tcPr>
          <w:p w14:paraId="1BB51B64" w14:textId="77777777" w:rsidR="00025E56" w:rsidRPr="00C42656" w:rsidRDefault="00025E56" w:rsidP="004C5F54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3BE01D78" w14:textId="77777777" w:rsidTr="004C5F54">
        <w:trPr>
          <w:trHeight w:val="413"/>
        </w:trPr>
        <w:tc>
          <w:tcPr>
            <w:tcW w:w="4431" w:type="dxa"/>
          </w:tcPr>
          <w:p w14:paraId="2DC81A51" w14:textId="77777777" w:rsidR="00025E56" w:rsidRPr="00C42656" w:rsidRDefault="00025E56" w:rsidP="004C5F54">
            <w:pPr>
              <w:pStyle w:val="CommentText"/>
              <w:jc w:val="both"/>
              <w:rPr>
                <w:rFonts w:cs="Times New Roman"/>
                <w:color w:val="000000" w:themeColor="text1"/>
                <w:sz w:val="24"/>
                <w:szCs w:val="24"/>
                <w:lang w:val="en-IN"/>
              </w:rPr>
            </w:pPr>
            <w:r w:rsidRPr="00C42656">
              <w:rPr>
                <w:rFonts w:cs="Times New Roman"/>
                <w:color w:val="000000" w:themeColor="text1"/>
                <w:sz w:val="24"/>
                <w:szCs w:val="24"/>
                <w:lang w:val="en-IN"/>
              </w:rPr>
              <w:t>Cardioversion/defibrillation</w:t>
            </w:r>
          </w:p>
        </w:tc>
        <w:tc>
          <w:tcPr>
            <w:tcW w:w="1877" w:type="dxa"/>
          </w:tcPr>
          <w:p w14:paraId="70A65EC7" w14:textId="77777777" w:rsidR="00025E56" w:rsidRPr="00C42656" w:rsidRDefault="00025E56" w:rsidP="004C5F54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2028" w:type="dxa"/>
          </w:tcPr>
          <w:p w14:paraId="398EF1D4" w14:textId="77777777" w:rsidR="00025E56" w:rsidRPr="00C42656" w:rsidRDefault="00025E56" w:rsidP="004C5F54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2C3BB2A5" w14:textId="77777777" w:rsidTr="004C5F54">
        <w:trPr>
          <w:trHeight w:val="531"/>
        </w:trPr>
        <w:tc>
          <w:tcPr>
            <w:tcW w:w="4431" w:type="dxa"/>
          </w:tcPr>
          <w:p w14:paraId="1FD75B10" w14:textId="77777777" w:rsidR="00025E56" w:rsidRPr="00C42656" w:rsidRDefault="00025E56" w:rsidP="004C5F54">
            <w:pPr>
              <w:pStyle w:val="CommentTex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42656">
              <w:rPr>
                <w:rFonts w:cs="Times New Roman"/>
                <w:color w:val="000000" w:themeColor="text1"/>
                <w:sz w:val="24"/>
                <w:szCs w:val="24"/>
                <w:lang w:val="en-IN"/>
              </w:rPr>
              <w:t>Endotracheal intubation with direct laryngoscopy</w:t>
            </w:r>
          </w:p>
        </w:tc>
        <w:tc>
          <w:tcPr>
            <w:tcW w:w="1877" w:type="dxa"/>
          </w:tcPr>
          <w:p w14:paraId="23CD3FD1" w14:textId="77777777" w:rsidR="00025E56" w:rsidRPr="00C42656" w:rsidRDefault="00025E56" w:rsidP="004C5F54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2028" w:type="dxa"/>
          </w:tcPr>
          <w:p w14:paraId="141607F3" w14:textId="77777777" w:rsidR="00025E56" w:rsidRPr="00C42656" w:rsidRDefault="00025E56" w:rsidP="004C5F54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397DC7F9" w14:textId="77777777" w:rsidTr="004C5F54">
        <w:trPr>
          <w:trHeight w:val="531"/>
        </w:trPr>
        <w:tc>
          <w:tcPr>
            <w:tcW w:w="4431" w:type="dxa"/>
          </w:tcPr>
          <w:p w14:paraId="094134B8" w14:textId="77777777" w:rsidR="00025E56" w:rsidRPr="00C42656" w:rsidRDefault="00025E56" w:rsidP="004C5F54">
            <w:pPr>
              <w:pStyle w:val="CommentTex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42656">
              <w:rPr>
                <w:rFonts w:cs="Times New Roman"/>
                <w:color w:val="000000" w:themeColor="text1"/>
                <w:sz w:val="24"/>
                <w:szCs w:val="24"/>
                <w:lang w:val="en-IN"/>
              </w:rPr>
              <w:t>Endotracheal intubation with video laryngoscopy</w:t>
            </w:r>
          </w:p>
        </w:tc>
        <w:tc>
          <w:tcPr>
            <w:tcW w:w="1877" w:type="dxa"/>
          </w:tcPr>
          <w:p w14:paraId="259022FA" w14:textId="77777777" w:rsidR="00025E56" w:rsidRPr="00C42656" w:rsidRDefault="00025E56" w:rsidP="004C5F54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2028" w:type="dxa"/>
          </w:tcPr>
          <w:p w14:paraId="259AAA23" w14:textId="77777777" w:rsidR="00025E56" w:rsidRPr="00C42656" w:rsidRDefault="00025E56" w:rsidP="004C5F54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2FF23B1E" w14:textId="77777777" w:rsidTr="004C5F54">
        <w:trPr>
          <w:trHeight w:val="531"/>
        </w:trPr>
        <w:tc>
          <w:tcPr>
            <w:tcW w:w="4431" w:type="dxa"/>
          </w:tcPr>
          <w:p w14:paraId="296D6B55" w14:textId="77777777" w:rsidR="00025E56" w:rsidRPr="00C42656" w:rsidRDefault="00025E56" w:rsidP="004C5F54">
            <w:pPr>
              <w:pStyle w:val="CommentText"/>
              <w:jc w:val="both"/>
              <w:rPr>
                <w:rFonts w:cs="Times New Roman"/>
                <w:color w:val="000000" w:themeColor="text1"/>
                <w:sz w:val="24"/>
                <w:szCs w:val="24"/>
                <w:lang w:val="en-IN"/>
              </w:rPr>
            </w:pPr>
            <w:r w:rsidRPr="00C42656">
              <w:rPr>
                <w:rFonts w:cs="Times New Roman"/>
                <w:color w:val="000000" w:themeColor="text1"/>
                <w:sz w:val="24"/>
                <w:szCs w:val="24"/>
                <w:lang w:val="en-IN"/>
              </w:rPr>
              <w:t>Transcutaneous Pacing</w:t>
            </w:r>
          </w:p>
        </w:tc>
        <w:tc>
          <w:tcPr>
            <w:tcW w:w="1877" w:type="dxa"/>
          </w:tcPr>
          <w:p w14:paraId="65BB677B" w14:textId="77777777" w:rsidR="00025E56" w:rsidRPr="00C42656" w:rsidRDefault="00025E56" w:rsidP="004C5F54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2028" w:type="dxa"/>
          </w:tcPr>
          <w:p w14:paraId="617DBE16" w14:textId="77777777" w:rsidR="00025E56" w:rsidRPr="00C42656" w:rsidRDefault="00025E56" w:rsidP="004C5F54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59FB49BD" w14:textId="77777777" w:rsidTr="004C5F54">
        <w:trPr>
          <w:trHeight w:val="531"/>
        </w:trPr>
        <w:tc>
          <w:tcPr>
            <w:tcW w:w="4431" w:type="dxa"/>
          </w:tcPr>
          <w:p w14:paraId="7AD2C1AA" w14:textId="77777777" w:rsidR="00025E56" w:rsidRPr="00C42656" w:rsidRDefault="00025E56" w:rsidP="004C5F54">
            <w:pPr>
              <w:pStyle w:val="CommentText"/>
              <w:jc w:val="both"/>
              <w:rPr>
                <w:rFonts w:cs="Times New Roman"/>
                <w:color w:val="000000" w:themeColor="text1"/>
                <w:sz w:val="24"/>
                <w:szCs w:val="24"/>
                <w:lang w:val="en-IN"/>
              </w:rPr>
            </w:pPr>
            <w:r w:rsidRPr="00C42656">
              <w:rPr>
                <w:rFonts w:cs="Times New Roman"/>
                <w:color w:val="000000" w:themeColor="text1"/>
                <w:sz w:val="24"/>
                <w:szCs w:val="24"/>
                <w:lang w:val="en-IN"/>
              </w:rPr>
              <w:t>Lumber puncture</w:t>
            </w:r>
          </w:p>
        </w:tc>
        <w:tc>
          <w:tcPr>
            <w:tcW w:w="1877" w:type="dxa"/>
          </w:tcPr>
          <w:p w14:paraId="025C99D0" w14:textId="77777777" w:rsidR="00025E56" w:rsidRPr="00C42656" w:rsidRDefault="00025E56" w:rsidP="004C5F54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2028" w:type="dxa"/>
          </w:tcPr>
          <w:p w14:paraId="35856833" w14:textId="77777777" w:rsidR="00025E56" w:rsidRPr="00C42656" w:rsidRDefault="00025E56" w:rsidP="004C5F54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19529D4C" w14:textId="77777777" w:rsidTr="004C5F54">
        <w:trPr>
          <w:trHeight w:val="531"/>
        </w:trPr>
        <w:tc>
          <w:tcPr>
            <w:tcW w:w="4431" w:type="dxa"/>
          </w:tcPr>
          <w:p w14:paraId="1848C702" w14:textId="77777777" w:rsidR="00025E56" w:rsidRPr="00C42656" w:rsidRDefault="00025E56" w:rsidP="004C5F54">
            <w:pPr>
              <w:pStyle w:val="CommentText"/>
              <w:jc w:val="both"/>
              <w:rPr>
                <w:rFonts w:cs="Times New Roman"/>
                <w:color w:val="000000" w:themeColor="text1"/>
                <w:sz w:val="24"/>
                <w:szCs w:val="24"/>
                <w:lang w:val="en-IN"/>
              </w:rPr>
            </w:pPr>
            <w:r w:rsidRPr="00C42656">
              <w:rPr>
                <w:rFonts w:cs="Times New Roman"/>
                <w:color w:val="000000" w:themeColor="text1"/>
                <w:sz w:val="24"/>
                <w:szCs w:val="24"/>
                <w:lang w:val="en-IN"/>
              </w:rPr>
              <w:t>Ascites tapping</w:t>
            </w:r>
          </w:p>
        </w:tc>
        <w:tc>
          <w:tcPr>
            <w:tcW w:w="1877" w:type="dxa"/>
          </w:tcPr>
          <w:p w14:paraId="3B07480E" w14:textId="77777777" w:rsidR="00025E56" w:rsidRPr="00C42656" w:rsidRDefault="00025E56" w:rsidP="004C5F54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2028" w:type="dxa"/>
          </w:tcPr>
          <w:p w14:paraId="216420FF" w14:textId="77777777" w:rsidR="00025E56" w:rsidRPr="00C42656" w:rsidRDefault="00025E56" w:rsidP="004C5F54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0A07DB" w:rsidRPr="00C42656" w14:paraId="5C040686" w14:textId="77777777" w:rsidTr="004C5F54">
        <w:trPr>
          <w:trHeight w:val="531"/>
        </w:trPr>
        <w:tc>
          <w:tcPr>
            <w:tcW w:w="4431" w:type="dxa"/>
          </w:tcPr>
          <w:p w14:paraId="5A2F9490" w14:textId="217B25D0" w:rsidR="000A07DB" w:rsidRPr="00C42656" w:rsidRDefault="000A07DB" w:rsidP="004C5F54">
            <w:pPr>
              <w:pStyle w:val="CommentText"/>
              <w:jc w:val="both"/>
              <w:rPr>
                <w:rFonts w:cs="Times New Roman"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cs="Times New Roman"/>
                <w:sz w:val="24"/>
                <w:szCs w:val="24"/>
                <w:lang w:val="en-IN"/>
              </w:rPr>
              <w:lastRenderedPageBreak/>
              <w:t>Bone marrow aspiration biopsy</w:t>
            </w:r>
          </w:p>
        </w:tc>
        <w:tc>
          <w:tcPr>
            <w:tcW w:w="1877" w:type="dxa"/>
          </w:tcPr>
          <w:p w14:paraId="6E6334EC" w14:textId="77777777" w:rsidR="000A07DB" w:rsidRPr="00C42656" w:rsidRDefault="000A07DB" w:rsidP="004C5F54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2028" w:type="dxa"/>
          </w:tcPr>
          <w:p w14:paraId="6EF22F0D" w14:textId="77777777" w:rsidR="000A07DB" w:rsidRPr="00C42656" w:rsidRDefault="000A07DB" w:rsidP="004C5F54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</w:tbl>
    <w:p w14:paraId="11692B1A" w14:textId="77777777" w:rsidR="00025E56" w:rsidRPr="00C42656" w:rsidRDefault="00025E56" w:rsidP="00025E56">
      <w:pPr>
        <w:ind w:left="720" w:hanging="540"/>
        <w:rPr>
          <w:rFonts w:cs="Times New Roman"/>
          <w:b/>
          <w:bCs/>
          <w:color w:val="000000" w:themeColor="text1"/>
          <w:sz w:val="28"/>
          <w:szCs w:val="28"/>
        </w:rPr>
        <w:sectPr w:rsidR="00025E56" w:rsidRPr="00C42656" w:rsidSect="00025E56">
          <w:headerReference w:type="default" r:id="rId7"/>
          <w:footerReference w:type="default" r:id="rId8"/>
          <w:pgSz w:w="11907" w:h="16839" w:code="9"/>
          <w:pgMar w:top="90" w:right="1008" w:bottom="720" w:left="1008" w:header="720" w:footer="720" w:gutter="0"/>
          <w:cols w:space="720"/>
          <w:docGrid w:linePitch="360"/>
        </w:sectPr>
      </w:pPr>
    </w:p>
    <w:p w14:paraId="6C451B15" w14:textId="77777777" w:rsidR="00E35851" w:rsidRPr="00C42656" w:rsidRDefault="00E35851" w:rsidP="00735AE3">
      <w:pPr>
        <w:rPr>
          <w:rFonts w:cs="Times New Roman"/>
          <w:b/>
          <w:bCs/>
          <w:color w:val="000000" w:themeColor="text1"/>
        </w:rPr>
      </w:pPr>
    </w:p>
    <w:p w14:paraId="02DABD17" w14:textId="77777777" w:rsidR="00735AE3" w:rsidRPr="00C42656" w:rsidRDefault="0003360F" w:rsidP="00BB2E51">
      <w:pPr>
        <w:ind w:left="2160" w:hanging="720"/>
        <w:rPr>
          <w:rFonts w:cs="Times New Roman"/>
          <w:color w:val="000000" w:themeColor="text1"/>
          <w:sz w:val="28"/>
          <w:szCs w:val="28"/>
        </w:rPr>
      </w:pPr>
      <w:r w:rsidRPr="00C42656">
        <w:rPr>
          <w:rFonts w:cs="Times New Roman"/>
          <w:b/>
          <w:bCs/>
          <w:color w:val="000000" w:themeColor="text1"/>
          <w:sz w:val="28"/>
          <w:szCs w:val="28"/>
        </w:rPr>
        <w:t>E.</w:t>
      </w:r>
      <w:r w:rsidRPr="00C42656">
        <w:rPr>
          <w:rFonts w:cs="Times New Roman"/>
          <w:b/>
          <w:bCs/>
          <w:color w:val="000000" w:themeColor="text1"/>
          <w:sz w:val="28"/>
          <w:szCs w:val="28"/>
        </w:rPr>
        <w:tab/>
        <w:t>ST</w:t>
      </w:r>
      <w:r w:rsidR="00735AE3" w:rsidRPr="00C42656">
        <w:rPr>
          <w:rFonts w:cs="Times New Roman"/>
          <w:b/>
          <w:bCs/>
          <w:color w:val="000000" w:themeColor="text1"/>
          <w:sz w:val="28"/>
          <w:szCs w:val="28"/>
        </w:rPr>
        <w:t>AFF</w:t>
      </w:r>
      <w:r w:rsidR="00735AE3" w:rsidRPr="00C42656">
        <w:rPr>
          <w:rFonts w:cs="Times New Roman"/>
          <w:color w:val="000000" w:themeColor="text1"/>
          <w:sz w:val="28"/>
          <w:szCs w:val="28"/>
        </w:rPr>
        <w:t>:</w:t>
      </w:r>
    </w:p>
    <w:p w14:paraId="1C94BEF3" w14:textId="77777777" w:rsidR="00735AE3" w:rsidRPr="00C42656" w:rsidRDefault="00735AE3" w:rsidP="00735AE3">
      <w:pPr>
        <w:rPr>
          <w:rFonts w:cs="Times New Roman"/>
          <w:color w:val="000000" w:themeColor="text1"/>
          <w:u w:val="single"/>
        </w:rPr>
      </w:pPr>
    </w:p>
    <w:p w14:paraId="116E2E79" w14:textId="77777777" w:rsidR="00735AE3" w:rsidRPr="00C42656" w:rsidRDefault="00BB2E51" w:rsidP="00BB2E51">
      <w:pPr>
        <w:ind w:left="1440"/>
        <w:rPr>
          <w:rFonts w:cs="Times New Roman"/>
          <w:b/>
          <w:bCs/>
          <w:i/>
          <w:iCs/>
          <w:color w:val="000000" w:themeColor="text1"/>
        </w:rPr>
      </w:pPr>
      <w:r w:rsidRPr="00C42656">
        <w:rPr>
          <w:rFonts w:cs="Times New Roman"/>
          <w:b/>
          <w:bCs/>
          <w:color w:val="000000" w:themeColor="text1"/>
        </w:rPr>
        <w:t xml:space="preserve">      </w:t>
      </w:r>
      <w:r w:rsidR="0003360F" w:rsidRPr="00C42656">
        <w:rPr>
          <w:rFonts w:cs="Times New Roman"/>
          <w:b/>
          <w:bCs/>
          <w:color w:val="000000" w:themeColor="text1"/>
        </w:rPr>
        <w:t>i.</w:t>
      </w:r>
      <w:r w:rsidR="00735AE3" w:rsidRPr="00C42656">
        <w:rPr>
          <w:rFonts w:cs="Times New Roman"/>
          <w:b/>
          <w:bCs/>
          <w:color w:val="000000" w:themeColor="text1"/>
        </w:rPr>
        <w:tab/>
        <w:t>Unit-wise faculty and Senior Resident details:</w:t>
      </w:r>
    </w:p>
    <w:p w14:paraId="4AF9994B" w14:textId="77777777" w:rsidR="00735AE3" w:rsidRPr="00C42656" w:rsidRDefault="00735AE3" w:rsidP="00735AE3">
      <w:pPr>
        <w:pStyle w:val="ListParagraph"/>
        <w:ind w:left="709"/>
        <w:rPr>
          <w:rFonts w:cs="Times New Roman"/>
          <w:color w:val="000000" w:themeColor="text1"/>
          <w:u w:val="single"/>
        </w:rPr>
      </w:pPr>
    </w:p>
    <w:p w14:paraId="647ABB12" w14:textId="77777777" w:rsidR="00735AE3" w:rsidRPr="00C42656" w:rsidRDefault="00735AE3" w:rsidP="00BB2E51">
      <w:pPr>
        <w:ind w:left="2160"/>
        <w:rPr>
          <w:rFonts w:cs="Times New Roman"/>
          <w:color w:val="000000" w:themeColor="text1"/>
        </w:rPr>
      </w:pPr>
      <w:r w:rsidRPr="00C42656">
        <w:rPr>
          <w:rFonts w:cs="Times New Roman"/>
          <w:color w:val="000000" w:themeColor="text1"/>
        </w:rPr>
        <w:t>Unit no: ________</w:t>
      </w: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CC7E8F" w:rsidRPr="00970EFD" w14:paraId="319D8335" w14:textId="77777777" w:rsidTr="004C5F54">
        <w:trPr>
          <w:trHeight w:hRule="exact" w:val="1990"/>
          <w:tblHeader/>
        </w:trPr>
        <w:tc>
          <w:tcPr>
            <w:tcW w:w="558" w:type="dxa"/>
          </w:tcPr>
          <w:p w14:paraId="1A2F8EAF" w14:textId="77777777" w:rsidR="00CC7E8F" w:rsidRPr="00970EFD" w:rsidRDefault="00CC7E8F" w:rsidP="004C5F54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14:paraId="2D81A285" w14:textId="77777777" w:rsidR="00CC7E8F" w:rsidRPr="00970EFD" w:rsidRDefault="00CC7E8F" w:rsidP="004C5F54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14:paraId="6144A513" w14:textId="77777777" w:rsidR="00CC7E8F" w:rsidRPr="00970EFD" w:rsidRDefault="00CC7E8F" w:rsidP="004C5F54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14:paraId="217DC529" w14:textId="77777777" w:rsidR="00CC7E8F" w:rsidRPr="00970EFD" w:rsidRDefault="00CC7E8F" w:rsidP="004C5F54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14:paraId="71018803" w14:textId="77777777" w:rsidR="00CC7E8F" w:rsidRPr="00970EFD" w:rsidRDefault="00CC7E8F" w:rsidP="004C5F54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14:paraId="62CBDE4A" w14:textId="77777777" w:rsidR="00CC7E8F" w:rsidRPr="00970EFD" w:rsidRDefault="00CC7E8F" w:rsidP="004C5F54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14:paraId="421B98D2" w14:textId="77777777" w:rsidR="00CC7E8F" w:rsidRPr="00970EFD" w:rsidRDefault="00CC7E8F" w:rsidP="004C5F54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14:paraId="37C28542" w14:textId="77777777" w:rsidR="00CC7E8F" w:rsidRPr="00970EFD" w:rsidRDefault="00CC7E8F" w:rsidP="004C5F54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14:paraId="3C7F0E11" w14:textId="77777777" w:rsidR="00CC7E8F" w:rsidRPr="00970EFD" w:rsidRDefault="00CC7E8F" w:rsidP="004C5F54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14:paraId="714B7AE3" w14:textId="77777777" w:rsidR="00CC7E8F" w:rsidRPr="00970EFD" w:rsidRDefault="00CC7E8F" w:rsidP="004C5F54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[days (      %)]</w:t>
            </w:r>
          </w:p>
          <w:p w14:paraId="77B65910" w14:textId="77777777" w:rsidR="00CC7E8F" w:rsidRPr="00970EFD" w:rsidRDefault="00CC7E8F" w:rsidP="004C5F54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14:paraId="2983ABBB" w14:textId="77777777" w:rsidR="00CC7E8F" w:rsidRPr="00970EFD" w:rsidRDefault="00CC7E8F" w:rsidP="004C5F54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14:paraId="3B5FF495" w14:textId="77777777" w:rsidR="00CC7E8F" w:rsidRPr="00970EFD" w:rsidRDefault="00CC7E8F" w:rsidP="004C5F54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14:paraId="6B36D530" w14:textId="77777777" w:rsidR="00CC7E8F" w:rsidRPr="00970EFD" w:rsidRDefault="00CC7E8F" w:rsidP="004C5F54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CC7E8F" w:rsidRPr="00970EFD" w14:paraId="42B5BA18" w14:textId="77777777" w:rsidTr="004C5F54">
        <w:trPr>
          <w:trHeight w:val="287"/>
        </w:trPr>
        <w:tc>
          <w:tcPr>
            <w:tcW w:w="558" w:type="dxa"/>
          </w:tcPr>
          <w:p w14:paraId="02BF49F8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7F856E08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3CDB18ED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C581BC8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B2E9FC6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6B439C8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B19991B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013666C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34CE6E5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842B8BB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</w:tr>
      <w:tr w:rsidR="00CC7E8F" w:rsidRPr="00970EFD" w14:paraId="77D25073" w14:textId="77777777" w:rsidTr="004C5F54">
        <w:trPr>
          <w:trHeight w:val="287"/>
        </w:trPr>
        <w:tc>
          <w:tcPr>
            <w:tcW w:w="558" w:type="dxa"/>
          </w:tcPr>
          <w:p w14:paraId="50B11497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346FD7F2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1BC38C1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CDA15C8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582996A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E441F71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6772B23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74BEA591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0E2B34C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4053BC2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</w:tr>
      <w:tr w:rsidR="00CC7E8F" w:rsidRPr="00970EFD" w14:paraId="15B5663C" w14:textId="77777777" w:rsidTr="004C5F54">
        <w:trPr>
          <w:trHeight w:val="287"/>
        </w:trPr>
        <w:tc>
          <w:tcPr>
            <w:tcW w:w="558" w:type="dxa"/>
          </w:tcPr>
          <w:p w14:paraId="5A6536D9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77F61266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362CBEA7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D9AE036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99865C2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684C448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E6ABAD8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5F8EF59D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A717FB3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F3CAC93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</w:tr>
      <w:tr w:rsidR="00CC7E8F" w:rsidRPr="00970EFD" w14:paraId="6C1E0B54" w14:textId="77777777" w:rsidTr="004C5F54">
        <w:trPr>
          <w:trHeight w:val="287"/>
        </w:trPr>
        <w:tc>
          <w:tcPr>
            <w:tcW w:w="558" w:type="dxa"/>
          </w:tcPr>
          <w:p w14:paraId="6B1FD5AD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3F552B6F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1701638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4113478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3169612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487E60A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C90DBA2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3C46B310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F504526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579C8ED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</w:tr>
      <w:tr w:rsidR="00CC7E8F" w:rsidRPr="00970EFD" w14:paraId="786D8AC4" w14:textId="77777777" w:rsidTr="004C5F54">
        <w:trPr>
          <w:trHeight w:val="287"/>
        </w:trPr>
        <w:tc>
          <w:tcPr>
            <w:tcW w:w="558" w:type="dxa"/>
          </w:tcPr>
          <w:p w14:paraId="57A5908C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5A72E98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79B327A0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9041DFB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DFF25EF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05F366A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FB74C42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35F57251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42F6E76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AAD60F6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</w:tr>
      <w:tr w:rsidR="00CC7E8F" w:rsidRPr="00970EFD" w14:paraId="2E241CA5" w14:textId="77777777" w:rsidTr="004C5F54">
        <w:trPr>
          <w:trHeight w:val="287"/>
        </w:trPr>
        <w:tc>
          <w:tcPr>
            <w:tcW w:w="558" w:type="dxa"/>
          </w:tcPr>
          <w:p w14:paraId="1D717365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464BCA4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7A595FA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6776CB7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E927A9B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47642C7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7ECCE84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52BB9277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0EECA75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3D99B35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</w:tr>
      <w:tr w:rsidR="00CC7E8F" w:rsidRPr="00970EFD" w14:paraId="1239A5AD" w14:textId="77777777" w:rsidTr="004C5F54">
        <w:trPr>
          <w:trHeight w:val="287"/>
        </w:trPr>
        <w:tc>
          <w:tcPr>
            <w:tcW w:w="558" w:type="dxa"/>
          </w:tcPr>
          <w:p w14:paraId="3A6BA375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E6A9E36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6B446E3B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B45CDDC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FF757A5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EEA5644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EFC5C54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026EAC08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ACA5425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F0AF3D8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</w:tr>
      <w:tr w:rsidR="00CC7E8F" w:rsidRPr="00970EFD" w14:paraId="2F8C2238" w14:textId="77777777" w:rsidTr="004C5F54">
        <w:trPr>
          <w:trHeight w:val="287"/>
        </w:trPr>
        <w:tc>
          <w:tcPr>
            <w:tcW w:w="558" w:type="dxa"/>
          </w:tcPr>
          <w:p w14:paraId="4895893B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BBE7CCB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5C641DA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1D91452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FED7C9B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4D238F3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FDF98AB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3FF0C285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2633F76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4864EDD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</w:tr>
      <w:tr w:rsidR="00CC7E8F" w:rsidRPr="00970EFD" w14:paraId="0961914D" w14:textId="77777777" w:rsidTr="004C5F54">
        <w:trPr>
          <w:trHeight w:val="287"/>
        </w:trPr>
        <w:tc>
          <w:tcPr>
            <w:tcW w:w="558" w:type="dxa"/>
          </w:tcPr>
          <w:p w14:paraId="2E097F15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3D5D2012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38A42B68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D21F898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B4AA174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920CEDC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AACA12A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7BAFC0E4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087D59A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61A48A5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</w:tr>
      <w:tr w:rsidR="00CC7E8F" w:rsidRPr="00970EFD" w14:paraId="44930C2D" w14:textId="77777777" w:rsidTr="004C5F54">
        <w:trPr>
          <w:trHeight w:val="287"/>
        </w:trPr>
        <w:tc>
          <w:tcPr>
            <w:tcW w:w="558" w:type="dxa"/>
          </w:tcPr>
          <w:p w14:paraId="7F0FE2A7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F771CE7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379C83B0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A74D281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EBC50FE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97BE79B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170FC28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66862BA6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4456416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51D6AB2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</w:tr>
      <w:tr w:rsidR="00CC7E8F" w:rsidRPr="00970EFD" w14:paraId="0055A474" w14:textId="77777777" w:rsidTr="004C5F54">
        <w:trPr>
          <w:trHeight w:val="287"/>
        </w:trPr>
        <w:tc>
          <w:tcPr>
            <w:tcW w:w="558" w:type="dxa"/>
          </w:tcPr>
          <w:p w14:paraId="5846E832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3346BBCD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3B9F880E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2336018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7FA5ED9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B15747D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122A818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49975B8A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E9F8729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9111B6A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</w:tr>
      <w:tr w:rsidR="00CC7E8F" w:rsidRPr="00970EFD" w14:paraId="7A5FC796" w14:textId="77777777" w:rsidTr="004C5F54">
        <w:trPr>
          <w:trHeight w:val="287"/>
        </w:trPr>
        <w:tc>
          <w:tcPr>
            <w:tcW w:w="558" w:type="dxa"/>
          </w:tcPr>
          <w:p w14:paraId="70929BAD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36B3C20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03EE7EA8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F7D9D23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1024B10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0068EB0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69CC2A9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26E4CD99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2B03841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D6AEF01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</w:tr>
      <w:tr w:rsidR="00CC7E8F" w:rsidRPr="00970EFD" w14:paraId="25DBF3E4" w14:textId="77777777" w:rsidTr="004C5F54">
        <w:trPr>
          <w:trHeight w:val="287"/>
        </w:trPr>
        <w:tc>
          <w:tcPr>
            <w:tcW w:w="558" w:type="dxa"/>
          </w:tcPr>
          <w:p w14:paraId="4778B79C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7D28A7B8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1BB74C0F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1EDABFF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5EC3997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26A3B8A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07ABCFA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3FB0A43B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6993B01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F7991D1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</w:tr>
      <w:tr w:rsidR="00CC7E8F" w:rsidRPr="00970EFD" w14:paraId="5862A8ED" w14:textId="77777777" w:rsidTr="004C5F54">
        <w:trPr>
          <w:trHeight w:val="287"/>
        </w:trPr>
        <w:tc>
          <w:tcPr>
            <w:tcW w:w="558" w:type="dxa"/>
          </w:tcPr>
          <w:p w14:paraId="02283A23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C4B0F0E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68D6AB9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A44157F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0F97E41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E6D6AA3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6A0E60E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05A65DB6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A65D28D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F4B5759" w14:textId="77777777" w:rsidR="00CC7E8F" w:rsidRPr="00970EFD" w:rsidRDefault="00CC7E8F" w:rsidP="004C5F54">
            <w:pPr>
              <w:rPr>
                <w:rFonts w:cs="Times New Roman"/>
              </w:rPr>
            </w:pPr>
          </w:p>
        </w:tc>
      </w:tr>
    </w:tbl>
    <w:p w14:paraId="111E53D2" w14:textId="77777777" w:rsidR="00735AE3" w:rsidRPr="00C42656" w:rsidRDefault="00735AE3" w:rsidP="00735AE3">
      <w:pPr>
        <w:pStyle w:val="ListParagraph"/>
        <w:ind w:left="709"/>
        <w:rPr>
          <w:rFonts w:cs="Times New Roman"/>
          <w:color w:val="000000" w:themeColor="text1"/>
        </w:rPr>
      </w:pPr>
    </w:p>
    <w:p w14:paraId="53826173" w14:textId="77777777" w:rsidR="00735AE3" w:rsidRDefault="00735AE3" w:rsidP="00735AE3">
      <w:pPr>
        <w:rPr>
          <w:rFonts w:cs="Times New Roman"/>
          <w:color w:val="000000" w:themeColor="text1"/>
        </w:rPr>
      </w:pPr>
      <w:r w:rsidRPr="00C42656">
        <w:rPr>
          <w:rFonts w:cs="Times New Roman"/>
          <w:color w:val="000000" w:themeColor="text1"/>
        </w:rPr>
        <w:t xml:space="preserve">   </w:t>
      </w:r>
    </w:p>
    <w:p w14:paraId="6DBFE9F7" w14:textId="77777777" w:rsidR="00CC7E8F" w:rsidRDefault="00CC7E8F" w:rsidP="00735AE3">
      <w:pPr>
        <w:rPr>
          <w:rFonts w:cs="Times New Roman"/>
          <w:color w:val="000000" w:themeColor="text1"/>
        </w:rPr>
      </w:pPr>
    </w:p>
    <w:p w14:paraId="767F9AEB" w14:textId="77777777" w:rsidR="00CC7E8F" w:rsidRPr="00C42656" w:rsidRDefault="00CC7E8F" w:rsidP="00735AE3">
      <w:pPr>
        <w:rPr>
          <w:rFonts w:cs="Times New Roman"/>
          <w:color w:val="000000" w:themeColor="text1"/>
        </w:rPr>
      </w:pPr>
    </w:p>
    <w:p w14:paraId="580F7190" w14:textId="77777777" w:rsidR="00CC7E8F" w:rsidRPr="00E31276" w:rsidRDefault="00CC7E8F" w:rsidP="00CC7E8F">
      <w:pPr>
        <w:tabs>
          <w:tab w:val="left" w:pos="1155"/>
        </w:tabs>
        <w:ind w:left="810"/>
        <w:rPr>
          <w:rFonts w:cs="Times New Roman"/>
        </w:rPr>
      </w:pPr>
      <w:r w:rsidRPr="00E31276">
        <w:rPr>
          <w:rFonts w:cs="Times New Roman"/>
        </w:rPr>
        <w:lastRenderedPageBreak/>
        <w:t>* - Year will be previous Calendar Year (from 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January to 31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December)</w:t>
      </w:r>
    </w:p>
    <w:p w14:paraId="638483C4" w14:textId="77777777" w:rsidR="00CC7E8F" w:rsidRPr="00E31276" w:rsidRDefault="00CC7E8F" w:rsidP="00CC7E8F">
      <w:pPr>
        <w:tabs>
          <w:tab w:val="left" w:pos="1155"/>
        </w:tabs>
        <w:ind w:left="810"/>
        <w:rPr>
          <w:rFonts w:cs="Times New Roman"/>
        </w:rPr>
      </w:pPr>
      <w:r w:rsidRPr="00E31276">
        <w:rPr>
          <w:rFonts w:cs="Times New Roman"/>
        </w:rPr>
        <w:t>** - Those who have joined mid-way should count the percentage of the working days accordingly.</w:t>
      </w:r>
    </w:p>
    <w:p w14:paraId="4BE16187" w14:textId="77777777" w:rsidR="00E70CA6" w:rsidRPr="00C42656" w:rsidRDefault="00E70CA6" w:rsidP="005C0F04">
      <w:pPr>
        <w:ind w:left="720" w:hanging="360"/>
        <w:rPr>
          <w:rFonts w:cs="Times New Roman"/>
          <w:b/>
          <w:bCs/>
          <w:color w:val="000000" w:themeColor="text1"/>
        </w:rPr>
        <w:sectPr w:rsidR="00E70CA6" w:rsidRPr="00C42656" w:rsidSect="00E70CA6">
          <w:headerReference w:type="default" r:id="rId9"/>
          <w:footerReference w:type="default" r:id="rId10"/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</w:p>
    <w:p w14:paraId="2CDE24AE" w14:textId="77777777" w:rsidR="00CC7E8F" w:rsidRDefault="00CC7E8F" w:rsidP="00CC7E8F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Total eligible faculties and Senior Residents (fulfilling the TEQ requirement, attendance requirement and other requirements prescribed by NMC from time-to-time) available in the department:</w:t>
      </w:r>
    </w:p>
    <w:p w14:paraId="6131E626" w14:textId="77777777" w:rsidR="00CC7E8F" w:rsidRDefault="00CC7E8F" w:rsidP="00CC7E8F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90"/>
        <w:gridCol w:w="1070"/>
        <w:gridCol w:w="1890"/>
        <w:gridCol w:w="1608"/>
        <w:gridCol w:w="1838"/>
      </w:tblGrid>
      <w:tr w:rsidR="00CC7E8F" w14:paraId="067DA4F6" w14:textId="77777777" w:rsidTr="004C5F54">
        <w:trPr>
          <w:trHeight w:val="413"/>
        </w:trPr>
        <w:tc>
          <w:tcPr>
            <w:tcW w:w="1933" w:type="dxa"/>
          </w:tcPr>
          <w:p w14:paraId="52572FD2" w14:textId="77777777" w:rsidR="00CC7E8F" w:rsidRDefault="00CC7E8F" w:rsidP="004C5F54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14:paraId="75D27A54" w14:textId="77777777" w:rsidR="00CC7E8F" w:rsidRDefault="00CC7E8F" w:rsidP="004C5F54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14:paraId="26ABF010" w14:textId="77777777" w:rsidR="00CC7E8F" w:rsidRDefault="00CC7E8F" w:rsidP="004C5F54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14:paraId="2D255FEB" w14:textId="77777777" w:rsidR="00CC7E8F" w:rsidRDefault="00CC7E8F" w:rsidP="004C5F54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14:paraId="0DDD8680" w14:textId="77777777" w:rsidR="00CC7E8F" w:rsidRDefault="00CC7E8F" w:rsidP="004C5F54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CC7E8F" w14:paraId="76A562E8" w14:textId="77777777" w:rsidTr="004C5F54">
        <w:trPr>
          <w:trHeight w:val="530"/>
        </w:trPr>
        <w:tc>
          <w:tcPr>
            <w:tcW w:w="1933" w:type="dxa"/>
          </w:tcPr>
          <w:p w14:paraId="1D2E1749" w14:textId="77777777" w:rsidR="00CC7E8F" w:rsidRPr="00F6665F" w:rsidRDefault="00CC7E8F" w:rsidP="004C5F54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0C3FFB8D" w14:textId="77777777" w:rsidR="00CC7E8F" w:rsidRDefault="00CC7E8F" w:rsidP="004C5F5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0DA21443" w14:textId="77777777" w:rsidR="00CC7E8F" w:rsidRDefault="00CC7E8F" w:rsidP="004C5F5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14:paraId="1DEFFF1F" w14:textId="77777777" w:rsidR="00CC7E8F" w:rsidRDefault="00CC7E8F" w:rsidP="004C5F5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14:paraId="1B1B0542" w14:textId="77777777" w:rsidR="00CC7E8F" w:rsidRDefault="00CC7E8F" w:rsidP="004C5F54">
            <w:pPr>
              <w:rPr>
                <w:rFonts w:cs="Times New Roman"/>
                <w:b/>
                <w:bCs/>
              </w:rPr>
            </w:pPr>
          </w:p>
        </w:tc>
      </w:tr>
      <w:tr w:rsidR="00CC7E8F" w14:paraId="23ACA3CC" w14:textId="77777777" w:rsidTr="004C5F54">
        <w:trPr>
          <w:trHeight w:val="530"/>
        </w:trPr>
        <w:tc>
          <w:tcPr>
            <w:tcW w:w="1933" w:type="dxa"/>
          </w:tcPr>
          <w:p w14:paraId="41D04562" w14:textId="77777777" w:rsidR="00CC7E8F" w:rsidRPr="00F6665F" w:rsidRDefault="00CC7E8F" w:rsidP="004C5F54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14:paraId="6E02980A" w14:textId="77777777" w:rsidR="00CC7E8F" w:rsidRDefault="00CC7E8F" w:rsidP="004C5F5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748FB6DC" w14:textId="77777777" w:rsidR="00CC7E8F" w:rsidRDefault="00CC7E8F" w:rsidP="004C5F5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4867003F" w14:textId="77777777" w:rsidR="00CC7E8F" w:rsidRDefault="00CC7E8F" w:rsidP="004C5F5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32814123" w14:textId="77777777" w:rsidR="00CC7E8F" w:rsidRDefault="00CC7E8F" w:rsidP="004C5F54">
            <w:pPr>
              <w:rPr>
                <w:rFonts w:cs="Times New Roman"/>
                <w:b/>
                <w:bCs/>
              </w:rPr>
            </w:pPr>
          </w:p>
        </w:tc>
      </w:tr>
      <w:tr w:rsidR="00CC7E8F" w14:paraId="1DEB1D7C" w14:textId="77777777" w:rsidTr="004C5F54">
        <w:trPr>
          <w:trHeight w:val="710"/>
        </w:trPr>
        <w:tc>
          <w:tcPr>
            <w:tcW w:w="1933" w:type="dxa"/>
          </w:tcPr>
          <w:p w14:paraId="311498E9" w14:textId="77777777" w:rsidR="00CC7E8F" w:rsidRDefault="00CC7E8F" w:rsidP="004C5F54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14:paraId="7E3AE746" w14:textId="77777777" w:rsidR="00CC7E8F" w:rsidRPr="00F6665F" w:rsidRDefault="00CC7E8F" w:rsidP="004C5F54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34C77752" w14:textId="77777777" w:rsidR="00CC7E8F" w:rsidRDefault="00CC7E8F" w:rsidP="004C5F5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63394740" w14:textId="77777777" w:rsidR="00CC7E8F" w:rsidRDefault="00CC7E8F" w:rsidP="004C5F5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276F4083" w14:textId="77777777" w:rsidR="00CC7E8F" w:rsidRDefault="00CC7E8F" w:rsidP="004C5F5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720AA865" w14:textId="77777777" w:rsidR="00CC7E8F" w:rsidRDefault="00CC7E8F" w:rsidP="004C5F54">
            <w:pPr>
              <w:rPr>
                <w:rFonts w:cs="Times New Roman"/>
                <w:b/>
                <w:bCs/>
              </w:rPr>
            </w:pPr>
          </w:p>
        </w:tc>
      </w:tr>
      <w:tr w:rsidR="00CC7E8F" w14:paraId="601AECF6" w14:textId="77777777" w:rsidTr="004C5F54">
        <w:trPr>
          <w:trHeight w:val="440"/>
        </w:trPr>
        <w:tc>
          <w:tcPr>
            <w:tcW w:w="1933" w:type="dxa"/>
          </w:tcPr>
          <w:p w14:paraId="5FD6DC03" w14:textId="77777777" w:rsidR="00CC7E8F" w:rsidRPr="00F6665F" w:rsidRDefault="00CC7E8F" w:rsidP="004C5F54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14:paraId="50C3413F" w14:textId="77777777" w:rsidR="00CC7E8F" w:rsidRDefault="00CC7E8F" w:rsidP="004C5F5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6DAAE5C6" w14:textId="77777777" w:rsidR="00CC7E8F" w:rsidRDefault="00CC7E8F" w:rsidP="004C5F5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503DDF9B" w14:textId="77777777" w:rsidR="00CC7E8F" w:rsidRDefault="00CC7E8F" w:rsidP="004C5F5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70B80EC1" w14:textId="77777777" w:rsidR="00CC7E8F" w:rsidRDefault="00CC7E8F" w:rsidP="004C5F54">
            <w:pPr>
              <w:rPr>
                <w:rFonts w:cs="Times New Roman"/>
                <w:b/>
                <w:bCs/>
              </w:rPr>
            </w:pPr>
          </w:p>
        </w:tc>
      </w:tr>
    </w:tbl>
    <w:p w14:paraId="60DE66CB" w14:textId="77777777" w:rsidR="00CC7E8F" w:rsidRDefault="00CC7E8F" w:rsidP="005C0F04">
      <w:pPr>
        <w:ind w:left="720" w:hanging="360"/>
        <w:rPr>
          <w:rFonts w:cs="Times New Roman"/>
          <w:b/>
          <w:bCs/>
          <w:color w:val="000000" w:themeColor="text1"/>
        </w:rPr>
      </w:pPr>
    </w:p>
    <w:p w14:paraId="4F1A69FD" w14:textId="77777777" w:rsidR="00CC7E8F" w:rsidRDefault="00CC7E8F" w:rsidP="005C0F04">
      <w:pPr>
        <w:ind w:left="720" w:hanging="360"/>
        <w:rPr>
          <w:rFonts w:cs="Times New Roman"/>
          <w:b/>
          <w:bCs/>
          <w:color w:val="000000" w:themeColor="text1"/>
        </w:rPr>
      </w:pPr>
    </w:p>
    <w:p w14:paraId="4360EC7F" w14:textId="77777777" w:rsidR="00CC7E8F" w:rsidRDefault="00CC7E8F" w:rsidP="005C0F04">
      <w:pPr>
        <w:ind w:left="720" w:hanging="360"/>
        <w:rPr>
          <w:rFonts w:cs="Times New Roman"/>
          <w:b/>
          <w:bCs/>
          <w:color w:val="000000" w:themeColor="text1"/>
        </w:rPr>
      </w:pPr>
    </w:p>
    <w:p w14:paraId="20674F56" w14:textId="05D746AA" w:rsidR="00735AE3" w:rsidRPr="00C42656" w:rsidRDefault="00101BE6" w:rsidP="005C0F04">
      <w:pPr>
        <w:ind w:left="720" w:hanging="360"/>
        <w:rPr>
          <w:rFonts w:cs="Times New Roman"/>
          <w:b/>
          <w:bCs/>
          <w:color w:val="000000" w:themeColor="text1"/>
        </w:rPr>
      </w:pPr>
      <w:r w:rsidRPr="00C42656">
        <w:rPr>
          <w:rFonts w:cs="Times New Roman"/>
          <w:b/>
          <w:bCs/>
          <w:color w:val="000000" w:themeColor="text1"/>
        </w:rPr>
        <w:t>i</w:t>
      </w:r>
      <w:r w:rsidR="00F8478C">
        <w:rPr>
          <w:rFonts w:cs="Times New Roman"/>
          <w:b/>
          <w:bCs/>
          <w:color w:val="000000" w:themeColor="text1"/>
        </w:rPr>
        <w:t>i</w:t>
      </w:r>
      <w:r w:rsidR="005C0F04" w:rsidRPr="00C42656">
        <w:rPr>
          <w:rFonts w:cs="Times New Roman"/>
          <w:b/>
          <w:bCs/>
          <w:color w:val="000000" w:themeColor="text1"/>
        </w:rPr>
        <w:t>i.</w:t>
      </w:r>
      <w:r w:rsidR="005C0F04" w:rsidRPr="00C42656">
        <w:rPr>
          <w:rFonts w:cs="Times New Roman"/>
          <w:b/>
          <w:bCs/>
          <w:color w:val="000000" w:themeColor="text1"/>
        </w:rPr>
        <w:tab/>
      </w:r>
      <w:r w:rsidR="0018543D" w:rsidRPr="00C42656">
        <w:rPr>
          <w:rFonts w:cs="Times New Roman"/>
          <w:b/>
          <w:bCs/>
          <w:color w:val="000000" w:themeColor="text1"/>
        </w:rPr>
        <w:t>P.G students presently study</w:t>
      </w:r>
      <w:r w:rsidR="00735AE3" w:rsidRPr="00C42656">
        <w:rPr>
          <w:rFonts w:cs="Times New Roman"/>
          <w:b/>
          <w:bCs/>
          <w:color w:val="000000" w:themeColor="text1"/>
        </w:rPr>
        <w:t>ing in the Department:</w:t>
      </w:r>
    </w:p>
    <w:p w14:paraId="365B612C" w14:textId="77777777" w:rsidR="00735AE3" w:rsidRPr="00C42656" w:rsidRDefault="00735AE3" w:rsidP="00101BE6">
      <w:pPr>
        <w:pStyle w:val="ListParagraph"/>
        <w:ind w:hanging="360"/>
        <w:rPr>
          <w:rFonts w:cs="Times New Roman"/>
          <w:color w:val="000000" w:themeColor="text1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775"/>
      </w:tblGrid>
      <w:tr w:rsidR="00C42656" w:rsidRPr="00C42656" w14:paraId="121A2211" w14:textId="77777777" w:rsidTr="007D1325">
        <w:trPr>
          <w:trHeight w:val="503"/>
          <w:tblHeader/>
        </w:trPr>
        <w:tc>
          <w:tcPr>
            <w:tcW w:w="2520" w:type="dxa"/>
          </w:tcPr>
          <w:p w14:paraId="6AABA109" w14:textId="77777777" w:rsidR="00735AE3" w:rsidRPr="00C42656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1890" w:type="dxa"/>
          </w:tcPr>
          <w:p w14:paraId="554DBE1F" w14:textId="77777777" w:rsidR="00735AE3" w:rsidRPr="00C42656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Joining date</w:t>
            </w:r>
          </w:p>
        </w:tc>
        <w:tc>
          <w:tcPr>
            <w:tcW w:w="2160" w:type="dxa"/>
          </w:tcPr>
          <w:p w14:paraId="22837BA9" w14:textId="77777777" w:rsidR="00735AE3" w:rsidRPr="00C42656" w:rsidRDefault="007D1325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Phone N</w:t>
            </w:r>
            <w:r w:rsidR="00735AE3" w:rsidRPr="00C42656">
              <w:rPr>
                <w:rFonts w:cs="Times New Roman"/>
                <w:b/>
                <w:bCs/>
                <w:color w:val="000000" w:themeColor="text1"/>
              </w:rPr>
              <w:t xml:space="preserve">o </w:t>
            </w:r>
          </w:p>
        </w:tc>
        <w:tc>
          <w:tcPr>
            <w:tcW w:w="2775" w:type="dxa"/>
          </w:tcPr>
          <w:p w14:paraId="292BD86A" w14:textId="77777777" w:rsidR="00735AE3" w:rsidRPr="00C42656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 xml:space="preserve">E-mail </w:t>
            </w:r>
          </w:p>
        </w:tc>
      </w:tr>
      <w:tr w:rsidR="00C42656" w:rsidRPr="00C42656" w14:paraId="0A16023B" w14:textId="77777777" w:rsidTr="007D1325">
        <w:trPr>
          <w:trHeight w:val="404"/>
        </w:trPr>
        <w:tc>
          <w:tcPr>
            <w:tcW w:w="2520" w:type="dxa"/>
          </w:tcPr>
          <w:p w14:paraId="0F99AB90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90" w:type="dxa"/>
          </w:tcPr>
          <w:p w14:paraId="15576E6F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60" w:type="dxa"/>
          </w:tcPr>
          <w:p w14:paraId="563457DD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75" w:type="dxa"/>
          </w:tcPr>
          <w:p w14:paraId="311B9453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C42656" w14:paraId="7FFA68D7" w14:textId="77777777" w:rsidTr="007D1325">
        <w:trPr>
          <w:trHeight w:val="440"/>
        </w:trPr>
        <w:tc>
          <w:tcPr>
            <w:tcW w:w="2520" w:type="dxa"/>
          </w:tcPr>
          <w:p w14:paraId="09604F41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90" w:type="dxa"/>
          </w:tcPr>
          <w:p w14:paraId="4ECD1E78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60" w:type="dxa"/>
          </w:tcPr>
          <w:p w14:paraId="2E16C1BA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775" w:type="dxa"/>
          </w:tcPr>
          <w:p w14:paraId="3A12D822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4494EDCD" w14:textId="77777777" w:rsidR="00735AE3" w:rsidRPr="00C42656" w:rsidRDefault="00735AE3" w:rsidP="00735AE3">
      <w:pPr>
        <w:rPr>
          <w:rFonts w:cs="Times New Roman"/>
          <w:color w:val="000000" w:themeColor="text1"/>
        </w:rPr>
      </w:pPr>
    </w:p>
    <w:p w14:paraId="2073A851" w14:textId="6033CB87" w:rsidR="00735AE3" w:rsidRPr="00C42656" w:rsidRDefault="00F8478C" w:rsidP="003103C6">
      <w:pPr>
        <w:ind w:left="720" w:hanging="450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iv</w:t>
      </w:r>
      <w:r w:rsidR="003103C6" w:rsidRPr="00C42656">
        <w:rPr>
          <w:rFonts w:cs="Times New Roman"/>
          <w:b/>
          <w:bCs/>
          <w:color w:val="000000" w:themeColor="text1"/>
        </w:rPr>
        <w:t>.</w:t>
      </w:r>
      <w:r w:rsidR="003103C6" w:rsidRPr="00C42656">
        <w:rPr>
          <w:rFonts w:cs="Times New Roman"/>
          <w:b/>
          <w:bCs/>
          <w:color w:val="000000" w:themeColor="text1"/>
        </w:rPr>
        <w:tab/>
      </w:r>
      <w:r w:rsidR="00735AE3" w:rsidRPr="00C42656">
        <w:rPr>
          <w:rFonts w:cs="Times New Roman"/>
          <w:b/>
          <w:bCs/>
          <w:color w:val="000000" w:themeColor="text1"/>
        </w:rPr>
        <w:t>PG students who completed their course in the last year:</w:t>
      </w:r>
    </w:p>
    <w:p w14:paraId="100CF2E9" w14:textId="77777777" w:rsidR="00735AE3" w:rsidRPr="00C42656" w:rsidRDefault="00735AE3" w:rsidP="00735AE3">
      <w:pPr>
        <w:pStyle w:val="ListParagraph"/>
        <w:ind w:left="1146"/>
        <w:rPr>
          <w:rFonts w:cs="Times New Roman"/>
          <w:color w:val="000000" w:themeColor="text1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865"/>
      </w:tblGrid>
      <w:tr w:rsidR="00C42656" w:rsidRPr="00C42656" w14:paraId="72D7E60B" w14:textId="77777777" w:rsidTr="007D1325">
        <w:trPr>
          <w:trHeight w:val="566"/>
          <w:tblHeader/>
        </w:trPr>
        <w:tc>
          <w:tcPr>
            <w:tcW w:w="2520" w:type="dxa"/>
          </w:tcPr>
          <w:p w14:paraId="5BCF930F" w14:textId="77777777" w:rsidR="00735AE3" w:rsidRPr="00C42656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1260" w:type="dxa"/>
          </w:tcPr>
          <w:p w14:paraId="45498C0D" w14:textId="77777777" w:rsidR="00735AE3" w:rsidRPr="00C42656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Joining date</w:t>
            </w:r>
          </w:p>
        </w:tc>
        <w:tc>
          <w:tcPr>
            <w:tcW w:w="1440" w:type="dxa"/>
          </w:tcPr>
          <w:p w14:paraId="318EB440" w14:textId="77777777" w:rsidR="00735AE3" w:rsidRPr="00C42656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Relieving Date</w:t>
            </w:r>
          </w:p>
        </w:tc>
        <w:tc>
          <w:tcPr>
            <w:tcW w:w="1260" w:type="dxa"/>
          </w:tcPr>
          <w:p w14:paraId="4AA5D9CF" w14:textId="77777777" w:rsidR="00735AE3" w:rsidRPr="00C42656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 xml:space="preserve">Phone no </w:t>
            </w:r>
          </w:p>
        </w:tc>
        <w:tc>
          <w:tcPr>
            <w:tcW w:w="2865" w:type="dxa"/>
          </w:tcPr>
          <w:p w14:paraId="57A1BCE1" w14:textId="77777777" w:rsidR="00735AE3" w:rsidRPr="00C42656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 xml:space="preserve">E-mail </w:t>
            </w:r>
          </w:p>
        </w:tc>
      </w:tr>
      <w:tr w:rsidR="00C42656" w:rsidRPr="00C42656" w14:paraId="2F9D9486" w14:textId="77777777" w:rsidTr="007D1325">
        <w:trPr>
          <w:trHeight w:val="350"/>
        </w:trPr>
        <w:tc>
          <w:tcPr>
            <w:tcW w:w="2520" w:type="dxa"/>
          </w:tcPr>
          <w:p w14:paraId="5FA119D2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426887CC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14:paraId="3F2E7646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747C3B1C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65" w:type="dxa"/>
          </w:tcPr>
          <w:p w14:paraId="5CF49FA6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C42656" w14:paraId="4965810D" w14:textId="77777777" w:rsidTr="007D1325">
        <w:trPr>
          <w:trHeight w:val="440"/>
        </w:trPr>
        <w:tc>
          <w:tcPr>
            <w:tcW w:w="2520" w:type="dxa"/>
          </w:tcPr>
          <w:p w14:paraId="4B579DC3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7B4C2DCF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14:paraId="34865496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2067D809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865" w:type="dxa"/>
          </w:tcPr>
          <w:p w14:paraId="4AD78711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56149C73" w14:textId="77777777" w:rsidR="00735AE3" w:rsidRPr="00C42656" w:rsidRDefault="00735AE3" w:rsidP="00735AE3">
      <w:pPr>
        <w:pStyle w:val="ListParagraph"/>
        <w:ind w:left="360"/>
        <w:rPr>
          <w:rFonts w:cs="Times New Roman"/>
          <w:color w:val="000000" w:themeColor="text1"/>
        </w:rPr>
      </w:pPr>
    </w:p>
    <w:p w14:paraId="6FC2C19D" w14:textId="77777777" w:rsidR="00735AE3" w:rsidRPr="00C42656" w:rsidRDefault="00735AE3" w:rsidP="00735AE3">
      <w:pPr>
        <w:pStyle w:val="ListParagraph"/>
        <w:ind w:left="360"/>
        <w:rPr>
          <w:rFonts w:cs="Times New Roman"/>
          <w:color w:val="000000" w:themeColor="text1"/>
        </w:rPr>
      </w:pPr>
    </w:p>
    <w:p w14:paraId="1D8A9C13" w14:textId="77777777" w:rsidR="00A74EAC" w:rsidRPr="00C42656" w:rsidRDefault="00A74EAC" w:rsidP="00A74EAC">
      <w:pPr>
        <w:jc w:val="both"/>
        <w:rPr>
          <w:rFonts w:cs="Times New Roman"/>
          <w:color w:val="000000" w:themeColor="text1"/>
        </w:rPr>
      </w:pPr>
      <w:bookmarkStart w:id="1" w:name="_Hlk161587721"/>
    </w:p>
    <w:p w14:paraId="69923813" w14:textId="77777777" w:rsidR="00735AE3" w:rsidRPr="00C42656" w:rsidRDefault="0065406D" w:rsidP="00A74EAC">
      <w:pPr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C42656">
        <w:rPr>
          <w:rFonts w:cs="Times New Roman"/>
          <w:b/>
          <w:bCs/>
          <w:color w:val="000000" w:themeColor="text1"/>
          <w:sz w:val="28"/>
          <w:szCs w:val="28"/>
        </w:rPr>
        <w:t>F.</w:t>
      </w:r>
      <w:r w:rsidRPr="00C42656">
        <w:rPr>
          <w:rFonts w:cs="Times New Roman"/>
          <w:b/>
          <w:bCs/>
          <w:color w:val="000000" w:themeColor="text1"/>
          <w:sz w:val="28"/>
          <w:szCs w:val="28"/>
        </w:rPr>
        <w:tab/>
      </w:r>
      <w:bookmarkEnd w:id="1"/>
      <w:r w:rsidRPr="00C42656">
        <w:rPr>
          <w:rFonts w:cs="Times New Roman"/>
          <w:b/>
          <w:bCs/>
          <w:color w:val="000000" w:themeColor="text1"/>
          <w:sz w:val="28"/>
          <w:szCs w:val="28"/>
        </w:rPr>
        <w:t>ACADEMIC ACTIVITIES:</w:t>
      </w:r>
    </w:p>
    <w:p w14:paraId="297E336E" w14:textId="77777777" w:rsidR="00735AE3" w:rsidRPr="00C42656" w:rsidRDefault="00735AE3" w:rsidP="00735AE3">
      <w:pPr>
        <w:rPr>
          <w:rFonts w:cs="Times New Roman"/>
          <w:color w:val="000000" w:themeColor="text1"/>
        </w:rPr>
      </w:pP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00"/>
        <w:gridCol w:w="2594"/>
        <w:gridCol w:w="3166"/>
      </w:tblGrid>
      <w:tr w:rsidR="00C42656" w:rsidRPr="00C42656" w14:paraId="4A794223" w14:textId="77777777" w:rsidTr="0065406D">
        <w:tc>
          <w:tcPr>
            <w:tcW w:w="607" w:type="dxa"/>
          </w:tcPr>
          <w:p w14:paraId="6987C678" w14:textId="77777777" w:rsidR="00735AE3" w:rsidRPr="00C42656" w:rsidRDefault="00735AE3" w:rsidP="00735AE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S.</w:t>
            </w:r>
          </w:p>
          <w:p w14:paraId="18D5DCB0" w14:textId="77777777" w:rsidR="00735AE3" w:rsidRPr="00C42656" w:rsidRDefault="00735AE3" w:rsidP="00735AE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No.</w:t>
            </w:r>
          </w:p>
        </w:tc>
        <w:tc>
          <w:tcPr>
            <w:tcW w:w="3600" w:type="dxa"/>
          </w:tcPr>
          <w:p w14:paraId="5F7FFF69" w14:textId="77777777" w:rsidR="00735AE3" w:rsidRPr="00C42656" w:rsidRDefault="00735AE3" w:rsidP="00735AE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 xml:space="preserve">                     Details</w:t>
            </w:r>
          </w:p>
        </w:tc>
        <w:tc>
          <w:tcPr>
            <w:tcW w:w="2594" w:type="dxa"/>
          </w:tcPr>
          <w:p w14:paraId="4C76572E" w14:textId="77777777" w:rsidR="00735AE3" w:rsidRPr="00C42656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Number in the last</w:t>
            </w:r>
          </w:p>
          <w:p w14:paraId="72FB5919" w14:textId="77777777" w:rsidR="00735AE3" w:rsidRPr="00C42656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Year</w:t>
            </w:r>
          </w:p>
        </w:tc>
        <w:tc>
          <w:tcPr>
            <w:tcW w:w="3166" w:type="dxa"/>
          </w:tcPr>
          <w:p w14:paraId="2F9608AC" w14:textId="77777777" w:rsidR="00735AE3" w:rsidRPr="00C42656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Remarks</w:t>
            </w:r>
          </w:p>
          <w:p w14:paraId="29D77A3D" w14:textId="77777777" w:rsidR="00735AE3" w:rsidRPr="00C42656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Adequate/ Inadequate</w:t>
            </w:r>
          </w:p>
        </w:tc>
      </w:tr>
      <w:tr w:rsidR="00C42656" w:rsidRPr="00C42656" w14:paraId="7484AB4F" w14:textId="77777777" w:rsidTr="0065406D">
        <w:trPr>
          <w:trHeight w:val="395"/>
        </w:trPr>
        <w:tc>
          <w:tcPr>
            <w:tcW w:w="607" w:type="dxa"/>
          </w:tcPr>
          <w:p w14:paraId="28EB1999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3600" w:type="dxa"/>
          </w:tcPr>
          <w:p w14:paraId="5E41D71A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Clinico- Pathological conference</w:t>
            </w:r>
          </w:p>
        </w:tc>
        <w:tc>
          <w:tcPr>
            <w:tcW w:w="2594" w:type="dxa"/>
          </w:tcPr>
          <w:p w14:paraId="1EE5D617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7252FB6E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4A880BA4" w14:textId="77777777" w:rsidTr="0065406D">
        <w:trPr>
          <w:trHeight w:val="350"/>
        </w:trPr>
        <w:tc>
          <w:tcPr>
            <w:tcW w:w="607" w:type="dxa"/>
          </w:tcPr>
          <w:p w14:paraId="01DC79F0" w14:textId="43F9863C" w:rsidR="00735AE3" w:rsidRPr="00C42656" w:rsidRDefault="00892740" w:rsidP="00735AE3">
            <w:pPr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2</w:t>
            </w:r>
            <w:r w:rsidR="00735AE3" w:rsidRPr="00C42656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14:paraId="023E8AC3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Clinical Seminars</w:t>
            </w:r>
          </w:p>
        </w:tc>
        <w:tc>
          <w:tcPr>
            <w:tcW w:w="2594" w:type="dxa"/>
          </w:tcPr>
          <w:p w14:paraId="345E1284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17F91ADB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2D9E239C" w14:textId="77777777" w:rsidTr="0065406D">
        <w:trPr>
          <w:trHeight w:val="341"/>
        </w:trPr>
        <w:tc>
          <w:tcPr>
            <w:tcW w:w="607" w:type="dxa"/>
          </w:tcPr>
          <w:p w14:paraId="60336260" w14:textId="3EF0D135" w:rsidR="00735AE3" w:rsidRPr="00C42656" w:rsidRDefault="00892740" w:rsidP="00735AE3">
            <w:pPr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3</w:t>
            </w:r>
            <w:r w:rsidR="00735AE3" w:rsidRPr="00C42656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14:paraId="2E51E7E0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Journal Clubs</w:t>
            </w:r>
          </w:p>
        </w:tc>
        <w:tc>
          <w:tcPr>
            <w:tcW w:w="2594" w:type="dxa"/>
          </w:tcPr>
          <w:p w14:paraId="17393E8A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0A20F686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3665C538" w14:textId="77777777" w:rsidTr="0065406D">
        <w:trPr>
          <w:trHeight w:val="359"/>
        </w:trPr>
        <w:tc>
          <w:tcPr>
            <w:tcW w:w="607" w:type="dxa"/>
          </w:tcPr>
          <w:p w14:paraId="26C8E29A" w14:textId="2BBF86CA" w:rsidR="00735AE3" w:rsidRPr="00C42656" w:rsidRDefault="00892740" w:rsidP="00735AE3">
            <w:pPr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4</w:t>
            </w:r>
            <w:r w:rsidR="00735AE3" w:rsidRPr="00C42656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14:paraId="03A9FA00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Case presentations</w:t>
            </w:r>
          </w:p>
        </w:tc>
        <w:tc>
          <w:tcPr>
            <w:tcW w:w="2594" w:type="dxa"/>
          </w:tcPr>
          <w:p w14:paraId="2AE8937D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376EF2CF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1833EAF8" w14:textId="77777777" w:rsidTr="0065406D">
        <w:trPr>
          <w:trHeight w:val="350"/>
        </w:trPr>
        <w:tc>
          <w:tcPr>
            <w:tcW w:w="607" w:type="dxa"/>
          </w:tcPr>
          <w:p w14:paraId="794BBCE6" w14:textId="1796ED2D" w:rsidR="00735AE3" w:rsidRPr="00C42656" w:rsidRDefault="00892740" w:rsidP="00735AE3">
            <w:pPr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5</w:t>
            </w:r>
            <w:r w:rsidR="00735AE3" w:rsidRPr="00C42656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14:paraId="699AAF4D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Group discussions</w:t>
            </w:r>
          </w:p>
        </w:tc>
        <w:tc>
          <w:tcPr>
            <w:tcW w:w="2594" w:type="dxa"/>
          </w:tcPr>
          <w:p w14:paraId="6E43FE9A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418B4DC9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25D86249" w14:textId="77777777" w:rsidTr="0065406D">
        <w:trPr>
          <w:trHeight w:val="440"/>
        </w:trPr>
        <w:tc>
          <w:tcPr>
            <w:tcW w:w="607" w:type="dxa"/>
          </w:tcPr>
          <w:p w14:paraId="1AC9E27F" w14:textId="1DD6E026" w:rsidR="00735AE3" w:rsidRPr="00C42656" w:rsidRDefault="00892740" w:rsidP="00735AE3">
            <w:pPr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6</w:t>
            </w:r>
            <w:r w:rsidR="00735AE3" w:rsidRPr="00C42656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14:paraId="4E02D0AB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Guest lectures</w:t>
            </w:r>
          </w:p>
        </w:tc>
        <w:tc>
          <w:tcPr>
            <w:tcW w:w="2594" w:type="dxa"/>
          </w:tcPr>
          <w:p w14:paraId="5D0C023E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30BEE15C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60B155A7" w14:textId="77777777" w:rsidTr="0065406D">
        <w:trPr>
          <w:trHeight w:val="431"/>
        </w:trPr>
        <w:tc>
          <w:tcPr>
            <w:tcW w:w="607" w:type="dxa"/>
          </w:tcPr>
          <w:p w14:paraId="793F5884" w14:textId="5EA05865" w:rsidR="00735AE3" w:rsidRPr="00C42656" w:rsidRDefault="00892740" w:rsidP="00735AE3">
            <w:pPr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lastRenderedPageBreak/>
              <w:t>7</w:t>
            </w:r>
            <w:r w:rsidR="00735AE3" w:rsidRPr="00C42656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14:paraId="0E33C388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  <w:r w:rsidRPr="00C42656">
              <w:rPr>
                <w:rFonts w:cs="Times New Roman"/>
                <w:color w:val="000000" w:themeColor="text1"/>
              </w:rPr>
              <w:t>Death Audit Meetings</w:t>
            </w:r>
          </w:p>
        </w:tc>
        <w:tc>
          <w:tcPr>
            <w:tcW w:w="2594" w:type="dxa"/>
          </w:tcPr>
          <w:p w14:paraId="72E0EA61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398C915C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8E0B9C" w:rsidRPr="00C42656" w14:paraId="78544698" w14:textId="77777777" w:rsidTr="0065406D">
        <w:trPr>
          <w:trHeight w:val="431"/>
        </w:trPr>
        <w:tc>
          <w:tcPr>
            <w:tcW w:w="607" w:type="dxa"/>
          </w:tcPr>
          <w:p w14:paraId="59EE39E3" w14:textId="674B9507" w:rsidR="008E0B9C" w:rsidRPr="00C42656" w:rsidRDefault="008E0B9C" w:rsidP="008E0B9C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8.</w:t>
            </w:r>
          </w:p>
        </w:tc>
        <w:tc>
          <w:tcPr>
            <w:tcW w:w="3600" w:type="dxa"/>
          </w:tcPr>
          <w:p w14:paraId="232FA8E3" w14:textId="44AAE6EF" w:rsidR="008E0B9C" w:rsidRPr="00C42656" w:rsidRDefault="008E0B9C" w:rsidP="008E0B9C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Physician conference/ Continuing Medical Education (CME) organized.</w:t>
            </w:r>
          </w:p>
        </w:tc>
        <w:tc>
          <w:tcPr>
            <w:tcW w:w="2594" w:type="dxa"/>
          </w:tcPr>
          <w:p w14:paraId="766EC3C2" w14:textId="77777777" w:rsidR="008E0B9C" w:rsidRPr="00C42656" w:rsidRDefault="008E0B9C" w:rsidP="008E0B9C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1258EBA1" w14:textId="77777777" w:rsidR="008E0B9C" w:rsidRPr="00C42656" w:rsidRDefault="008E0B9C" w:rsidP="008E0B9C">
            <w:pPr>
              <w:rPr>
                <w:rFonts w:cs="Times New Roman"/>
                <w:color w:val="000000" w:themeColor="text1"/>
              </w:rPr>
            </w:pPr>
          </w:p>
        </w:tc>
      </w:tr>
      <w:tr w:rsidR="008E0B9C" w:rsidRPr="00C42656" w14:paraId="0FEEFB5C" w14:textId="77777777" w:rsidTr="0065406D">
        <w:trPr>
          <w:trHeight w:val="431"/>
        </w:trPr>
        <w:tc>
          <w:tcPr>
            <w:tcW w:w="607" w:type="dxa"/>
          </w:tcPr>
          <w:p w14:paraId="0C47013D" w14:textId="59A112C5" w:rsidR="008E0B9C" w:rsidRPr="00C42656" w:rsidRDefault="008E0B9C" w:rsidP="008E0B9C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9.</w:t>
            </w:r>
          </w:p>
        </w:tc>
        <w:tc>
          <w:tcPr>
            <w:tcW w:w="3600" w:type="dxa"/>
          </w:tcPr>
          <w:p w14:paraId="1B073AB5" w14:textId="6B6A47A6" w:rsidR="008E0B9C" w:rsidRPr="00C42656" w:rsidRDefault="008E0B9C" w:rsidP="008E0B9C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594" w:type="dxa"/>
          </w:tcPr>
          <w:p w14:paraId="7F63F868" w14:textId="77777777" w:rsidR="008E0B9C" w:rsidRPr="00C42656" w:rsidRDefault="008E0B9C" w:rsidP="008E0B9C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166" w:type="dxa"/>
          </w:tcPr>
          <w:p w14:paraId="393DB900" w14:textId="77777777" w:rsidR="008E0B9C" w:rsidRPr="00C42656" w:rsidRDefault="008E0B9C" w:rsidP="008E0B9C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0E2FE2B4" w14:textId="77777777" w:rsidR="00735AE3" w:rsidRPr="00C42656" w:rsidRDefault="00735AE3" w:rsidP="00735AE3">
      <w:pPr>
        <w:pStyle w:val="Heading8"/>
        <w:ind w:left="720" w:hanging="720"/>
        <w:jc w:val="both"/>
        <w:rPr>
          <w:rFonts w:cs="Times New Roman"/>
          <w:b w:val="0"/>
          <w:color w:val="000000" w:themeColor="text1"/>
          <w:u w:val="none"/>
        </w:rPr>
      </w:pPr>
    </w:p>
    <w:p w14:paraId="5E18D09B" w14:textId="11D875B3" w:rsidR="00735AE3" w:rsidRPr="00C42656" w:rsidRDefault="00735AE3" w:rsidP="00735AE3">
      <w:pPr>
        <w:pStyle w:val="Heading8"/>
        <w:ind w:left="720" w:hanging="720"/>
        <w:jc w:val="both"/>
        <w:rPr>
          <w:rFonts w:cs="Times New Roman"/>
          <w:b w:val="0"/>
          <w:i/>
          <w:iCs/>
          <w:color w:val="000000" w:themeColor="text1"/>
          <w:u w:val="none"/>
        </w:rPr>
      </w:pPr>
      <w:r w:rsidRPr="00C42656">
        <w:rPr>
          <w:rFonts w:cs="Times New Roman"/>
          <w:bCs/>
          <w:i/>
          <w:iCs/>
          <w:color w:val="000000" w:themeColor="text1"/>
          <w:u w:val="none"/>
        </w:rPr>
        <w:t>Note:</w:t>
      </w:r>
      <w:r w:rsidRPr="00C42656">
        <w:rPr>
          <w:rFonts w:cs="Times New Roman"/>
          <w:b w:val="0"/>
          <w:color w:val="000000" w:themeColor="text1"/>
          <w:u w:val="none"/>
        </w:rPr>
        <w:t xml:space="preserve"> </w:t>
      </w:r>
      <w:r w:rsidRPr="00C42656">
        <w:rPr>
          <w:rFonts w:cs="Times New Roman"/>
          <w:b w:val="0"/>
          <w:color w:val="000000" w:themeColor="text1"/>
          <w:u w:val="none"/>
        </w:rPr>
        <w:tab/>
      </w:r>
      <w:r w:rsidRPr="00C42656">
        <w:rPr>
          <w:rFonts w:cs="Times New Roman"/>
          <w:b w:val="0"/>
          <w:i/>
          <w:iCs/>
          <w:color w:val="000000" w:themeColor="text1"/>
          <w:u w:val="none"/>
        </w:rPr>
        <w:t xml:space="preserve">For </w:t>
      </w:r>
      <w:r w:rsidR="00957A87" w:rsidRPr="00C42656">
        <w:rPr>
          <w:rFonts w:cs="Times New Roman"/>
          <w:b w:val="0"/>
          <w:i/>
          <w:iCs/>
          <w:color w:val="000000" w:themeColor="text1"/>
          <w:u w:val="none"/>
        </w:rPr>
        <w:t>S</w:t>
      </w:r>
      <w:r w:rsidRPr="00C42656">
        <w:rPr>
          <w:rFonts w:cs="Times New Roman"/>
          <w:b w:val="0"/>
          <w:i/>
          <w:iCs/>
          <w:color w:val="000000" w:themeColor="text1"/>
          <w:u w:val="none"/>
        </w:rPr>
        <w:t xml:space="preserve">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14:paraId="7907B381" w14:textId="77777777" w:rsidR="00735AE3" w:rsidRPr="00C42656" w:rsidRDefault="00735AE3" w:rsidP="00735AE3">
      <w:pPr>
        <w:rPr>
          <w:rFonts w:cs="Times New Roman"/>
          <w:color w:val="000000" w:themeColor="text1"/>
        </w:rPr>
      </w:pPr>
    </w:p>
    <w:p w14:paraId="377E5CF7" w14:textId="77777777" w:rsidR="00735AE3" w:rsidRPr="00C42656" w:rsidRDefault="00735AE3" w:rsidP="00735AE3">
      <w:pPr>
        <w:rPr>
          <w:rFonts w:cs="Times New Roman"/>
          <w:color w:val="000000" w:themeColor="text1"/>
        </w:rPr>
      </w:pPr>
    </w:p>
    <w:p w14:paraId="05C14860" w14:textId="77777777" w:rsidR="00735AE3" w:rsidRPr="00C42656" w:rsidRDefault="00735AE3" w:rsidP="00735AE3">
      <w:pPr>
        <w:rPr>
          <w:rFonts w:cs="Times New Roman"/>
          <w:b/>
          <w:bCs/>
          <w:color w:val="000000" w:themeColor="text1"/>
        </w:rPr>
      </w:pPr>
      <w:r w:rsidRPr="00C42656">
        <w:rPr>
          <w:rFonts w:cs="Times New Roman"/>
          <w:b/>
          <w:bCs/>
          <w:color w:val="000000" w:themeColor="text1"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35AE3" w:rsidRPr="00C42656" w14:paraId="4B3D5D7E" w14:textId="77777777" w:rsidTr="0065406D">
        <w:tc>
          <w:tcPr>
            <w:tcW w:w="9881" w:type="dxa"/>
          </w:tcPr>
          <w:p w14:paraId="630239C7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14:paraId="676F7C41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14:paraId="3AFEB835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14:paraId="58EDA6FD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14:paraId="302C1AAB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14:paraId="2707D509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14:paraId="7284759C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14:paraId="5EA0DC7A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14:paraId="5C37296F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0C388045" w14:textId="77777777" w:rsidR="00735AE3" w:rsidRPr="00C42656" w:rsidRDefault="00735AE3" w:rsidP="00735AE3">
      <w:pPr>
        <w:rPr>
          <w:rFonts w:cs="Times New Roman"/>
          <w:color w:val="000000" w:themeColor="text1"/>
        </w:rPr>
      </w:pPr>
    </w:p>
    <w:p w14:paraId="6E9D9435" w14:textId="77777777" w:rsidR="00735AE3" w:rsidRPr="00C42656" w:rsidRDefault="002C5993" w:rsidP="00326953">
      <w:pPr>
        <w:ind w:left="720" w:hanging="720"/>
        <w:rPr>
          <w:rFonts w:cs="Times New Roman"/>
          <w:b/>
          <w:bCs/>
          <w:color w:val="000000" w:themeColor="text1"/>
          <w:sz w:val="28"/>
          <w:szCs w:val="28"/>
        </w:rPr>
      </w:pPr>
      <w:r w:rsidRPr="00C42656">
        <w:rPr>
          <w:rFonts w:cs="Times New Roman"/>
          <w:b/>
          <w:bCs/>
          <w:color w:val="000000" w:themeColor="text1"/>
          <w:sz w:val="28"/>
          <w:szCs w:val="28"/>
        </w:rPr>
        <w:t>G</w:t>
      </w:r>
      <w:r w:rsidR="00326953" w:rsidRPr="00C42656">
        <w:rPr>
          <w:rFonts w:cs="Times New Roman"/>
          <w:b/>
          <w:bCs/>
          <w:color w:val="000000" w:themeColor="text1"/>
          <w:sz w:val="28"/>
          <w:szCs w:val="28"/>
        </w:rPr>
        <w:t xml:space="preserve">. </w:t>
      </w:r>
      <w:r w:rsidR="00326953" w:rsidRPr="00C42656">
        <w:rPr>
          <w:rFonts w:cs="Times New Roman"/>
          <w:b/>
          <w:bCs/>
          <w:color w:val="000000" w:themeColor="text1"/>
          <w:sz w:val="28"/>
          <w:szCs w:val="28"/>
        </w:rPr>
        <w:tab/>
        <w:t>EXAMINATION:</w:t>
      </w:r>
    </w:p>
    <w:p w14:paraId="2E4B977C" w14:textId="77777777" w:rsidR="006A2859" w:rsidRPr="00C42656" w:rsidRDefault="006A2859" w:rsidP="006A2859">
      <w:pPr>
        <w:rPr>
          <w:rFonts w:cs="Times New Roman"/>
          <w:color w:val="000000" w:themeColor="text1"/>
          <w:u w:val="single"/>
        </w:rPr>
      </w:pPr>
    </w:p>
    <w:p w14:paraId="24FF4EFC" w14:textId="77777777" w:rsidR="00735AE3" w:rsidRPr="00C42656" w:rsidRDefault="00EC4FFF" w:rsidP="006A2859">
      <w:pPr>
        <w:ind w:left="720" w:hanging="360"/>
        <w:rPr>
          <w:b/>
          <w:bCs/>
          <w:color w:val="000000" w:themeColor="text1"/>
        </w:rPr>
      </w:pPr>
      <w:r w:rsidRPr="00C42656">
        <w:rPr>
          <w:rFonts w:cs="Times New Roman"/>
          <w:b/>
          <w:bCs/>
          <w:color w:val="000000" w:themeColor="text1"/>
        </w:rPr>
        <w:t>i.</w:t>
      </w:r>
      <w:r w:rsidRPr="00C42656">
        <w:rPr>
          <w:rFonts w:cs="Times New Roman"/>
          <w:b/>
          <w:bCs/>
          <w:color w:val="000000" w:themeColor="text1"/>
        </w:rPr>
        <w:tab/>
      </w:r>
      <w:r w:rsidR="00735AE3" w:rsidRPr="00C42656">
        <w:rPr>
          <w:b/>
          <w:bCs/>
          <w:color w:val="000000" w:themeColor="text1"/>
        </w:rPr>
        <w:t>Periodic Evaluation methods (FORMATIVE ASSESSMENT):</w:t>
      </w:r>
    </w:p>
    <w:p w14:paraId="7185D257" w14:textId="77777777" w:rsidR="00735AE3" w:rsidRPr="00C42656" w:rsidRDefault="00735AE3" w:rsidP="00735AE3">
      <w:pPr>
        <w:ind w:left="720"/>
        <w:rPr>
          <w:color w:val="000000" w:themeColor="text1"/>
        </w:rPr>
      </w:pPr>
      <w:r w:rsidRPr="00C42656">
        <w:rPr>
          <w:color w:val="000000" w:themeColor="text1"/>
        </w:rPr>
        <w:t>(</w:t>
      </w:r>
      <w:r w:rsidR="00EC4FFF" w:rsidRPr="00C42656">
        <w:rPr>
          <w:color w:val="000000" w:themeColor="text1"/>
        </w:rPr>
        <w:t>Details</w:t>
      </w:r>
      <w:r w:rsidRPr="00C42656">
        <w:rPr>
          <w:color w:val="000000" w:themeColor="text1"/>
        </w:rPr>
        <w:t xml:space="preserve"> in the space below)</w:t>
      </w:r>
    </w:p>
    <w:p w14:paraId="35E347AC" w14:textId="77777777" w:rsidR="00735AE3" w:rsidRPr="00C42656" w:rsidRDefault="00735AE3" w:rsidP="00735AE3">
      <w:pPr>
        <w:rPr>
          <w:b/>
          <w:bCs/>
          <w:color w:val="000000" w:themeColor="text1"/>
        </w:rPr>
      </w:pPr>
    </w:p>
    <w:p w14:paraId="1CB03FB0" w14:textId="77777777" w:rsidR="00735AE3" w:rsidRPr="00C42656" w:rsidRDefault="00735AE3" w:rsidP="006750B9">
      <w:pPr>
        <w:rPr>
          <w:rFonts w:cs="Times New Roman"/>
          <w:color w:val="000000" w:themeColor="text1"/>
          <w:u w:val="single"/>
        </w:rPr>
      </w:pPr>
    </w:p>
    <w:p w14:paraId="30880A1F" w14:textId="77777777" w:rsidR="00735AE3" w:rsidRPr="00C42656" w:rsidRDefault="00EC4FFF" w:rsidP="00EC4FFF">
      <w:pPr>
        <w:ind w:left="720" w:hanging="360"/>
        <w:rPr>
          <w:rFonts w:cs="Times New Roman"/>
          <w:b/>
          <w:bCs/>
          <w:color w:val="000000" w:themeColor="text1"/>
        </w:rPr>
      </w:pPr>
      <w:r w:rsidRPr="00C42656">
        <w:rPr>
          <w:rFonts w:cs="Times New Roman"/>
          <w:b/>
          <w:bCs/>
          <w:color w:val="000000" w:themeColor="text1"/>
        </w:rPr>
        <w:t>ii.</w:t>
      </w:r>
      <w:r w:rsidRPr="00C42656">
        <w:rPr>
          <w:rFonts w:cs="Times New Roman"/>
          <w:b/>
          <w:bCs/>
          <w:color w:val="000000" w:themeColor="text1"/>
        </w:rPr>
        <w:tab/>
      </w:r>
      <w:r w:rsidR="00735AE3" w:rsidRPr="00C42656">
        <w:rPr>
          <w:rFonts w:cs="Times New Roman"/>
          <w:b/>
          <w:bCs/>
          <w:color w:val="000000" w:themeColor="text1"/>
        </w:rPr>
        <w:t>Detail of the Last Summative Examination:</w:t>
      </w:r>
    </w:p>
    <w:p w14:paraId="6DF9102A" w14:textId="77777777" w:rsidR="00735AE3" w:rsidRPr="00C42656" w:rsidRDefault="00735AE3" w:rsidP="00735AE3">
      <w:pPr>
        <w:rPr>
          <w:rFonts w:cs="Times New Roman"/>
          <w:color w:val="000000" w:themeColor="text1"/>
        </w:rPr>
      </w:pPr>
    </w:p>
    <w:p w14:paraId="06EE1159" w14:textId="77777777" w:rsidR="00735AE3" w:rsidRPr="00C42656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  <w:color w:val="000000" w:themeColor="text1"/>
        </w:rPr>
      </w:pPr>
      <w:r w:rsidRPr="00C42656">
        <w:rPr>
          <w:rFonts w:cs="Times New Roman"/>
          <w:b/>
          <w:bCs/>
          <w:color w:val="000000" w:themeColor="text1"/>
        </w:rPr>
        <w:t>List of External Examiners:</w:t>
      </w:r>
    </w:p>
    <w:p w14:paraId="761C40FF" w14:textId="77777777" w:rsidR="00735AE3" w:rsidRPr="00C42656" w:rsidRDefault="00735AE3" w:rsidP="00735AE3">
      <w:pPr>
        <w:pStyle w:val="ListParagraph"/>
        <w:rPr>
          <w:rFonts w:cs="Times New Roman"/>
          <w:color w:val="000000" w:themeColor="text1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C42656" w:rsidRPr="00C42656" w14:paraId="72C994CE" w14:textId="77777777" w:rsidTr="00EC4FFF">
        <w:tc>
          <w:tcPr>
            <w:tcW w:w="2965" w:type="dxa"/>
          </w:tcPr>
          <w:p w14:paraId="34F66349" w14:textId="77777777" w:rsidR="00735AE3" w:rsidRPr="00C42656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2633" w:type="dxa"/>
          </w:tcPr>
          <w:p w14:paraId="6B4BA9AE" w14:textId="77777777" w:rsidR="00735AE3" w:rsidRPr="00C42656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Designation</w:t>
            </w:r>
          </w:p>
        </w:tc>
        <w:tc>
          <w:tcPr>
            <w:tcW w:w="3577" w:type="dxa"/>
          </w:tcPr>
          <w:p w14:paraId="50B960F6" w14:textId="77777777" w:rsidR="00735AE3" w:rsidRPr="00C42656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College/ Institute</w:t>
            </w:r>
          </w:p>
        </w:tc>
      </w:tr>
      <w:tr w:rsidR="00C42656" w:rsidRPr="00C42656" w14:paraId="7450FBF0" w14:textId="77777777" w:rsidTr="00EC4FFF">
        <w:tc>
          <w:tcPr>
            <w:tcW w:w="2965" w:type="dxa"/>
          </w:tcPr>
          <w:p w14:paraId="3A5EA211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14:paraId="5B7C2A22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14:paraId="456950E3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1D615B8A" w14:textId="77777777" w:rsidTr="00EC4FFF">
        <w:tc>
          <w:tcPr>
            <w:tcW w:w="2965" w:type="dxa"/>
          </w:tcPr>
          <w:p w14:paraId="61DE2078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14:paraId="21908638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14:paraId="4079D807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7B2BD2AE" w14:textId="77777777" w:rsidTr="00EC4FFF">
        <w:tc>
          <w:tcPr>
            <w:tcW w:w="2965" w:type="dxa"/>
          </w:tcPr>
          <w:p w14:paraId="3B016C30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14:paraId="40A049F9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14:paraId="6042BBCF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C42656" w14:paraId="2031B3BF" w14:textId="77777777" w:rsidTr="00EC4FFF">
        <w:tc>
          <w:tcPr>
            <w:tcW w:w="2965" w:type="dxa"/>
          </w:tcPr>
          <w:p w14:paraId="5B3E5F49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14:paraId="02DA59F3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14:paraId="0DB97E5F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2DC95777" w14:textId="77777777" w:rsidR="00735AE3" w:rsidRPr="00C42656" w:rsidRDefault="00735AE3" w:rsidP="00735AE3">
      <w:pPr>
        <w:rPr>
          <w:rFonts w:cs="Times New Roman"/>
          <w:color w:val="000000" w:themeColor="text1"/>
        </w:rPr>
      </w:pPr>
    </w:p>
    <w:p w14:paraId="202D4919" w14:textId="77777777" w:rsidR="00735AE3" w:rsidRPr="00C42656" w:rsidRDefault="00735AE3" w:rsidP="00735AE3">
      <w:pPr>
        <w:rPr>
          <w:rFonts w:cs="Times New Roman"/>
          <w:color w:val="000000" w:themeColor="text1"/>
        </w:rPr>
      </w:pPr>
    </w:p>
    <w:p w14:paraId="045A07E5" w14:textId="77777777" w:rsidR="00735AE3" w:rsidRPr="00C42656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  <w:color w:val="000000" w:themeColor="text1"/>
        </w:rPr>
      </w:pPr>
      <w:r w:rsidRPr="00C42656">
        <w:rPr>
          <w:rFonts w:cs="Times New Roman"/>
          <w:b/>
          <w:bCs/>
          <w:color w:val="000000" w:themeColor="text1"/>
        </w:rPr>
        <w:t>List of Internal Examiners:</w:t>
      </w:r>
    </w:p>
    <w:p w14:paraId="0CED9E6E" w14:textId="77777777" w:rsidR="00735AE3" w:rsidRPr="00C42656" w:rsidRDefault="00735AE3" w:rsidP="00735AE3">
      <w:pPr>
        <w:pStyle w:val="ListParagraph"/>
        <w:rPr>
          <w:rFonts w:cs="Times New Roman"/>
          <w:color w:val="000000" w:themeColor="text1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C42656" w:rsidRPr="00C42656" w14:paraId="26B959E3" w14:textId="77777777" w:rsidTr="00EC4FFF">
        <w:tc>
          <w:tcPr>
            <w:tcW w:w="3348" w:type="dxa"/>
          </w:tcPr>
          <w:p w14:paraId="12E3AB52" w14:textId="77777777" w:rsidR="00735AE3" w:rsidRPr="00C42656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5827" w:type="dxa"/>
          </w:tcPr>
          <w:p w14:paraId="43301599" w14:textId="77777777" w:rsidR="00735AE3" w:rsidRPr="00C42656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Designation</w:t>
            </w:r>
          </w:p>
        </w:tc>
      </w:tr>
      <w:tr w:rsidR="00C42656" w:rsidRPr="00C42656" w14:paraId="128FDE60" w14:textId="77777777" w:rsidTr="00EC4FFF">
        <w:tc>
          <w:tcPr>
            <w:tcW w:w="3348" w:type="dxa"/>
          </w:tcPr>
          <w:p w14:paraId="2FBA21FF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12B706E3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23285CD4" w14:textId="77777777" w:rsidTr="00EC4FFF">
        <w:tc>
          <w:tcPr>
            <w:tcW w:w="3348" w:type="dxa"/>
          </w:tcPr>
          <w:p w14:paraId="3452CD49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679A3D23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59B97D2E" w14:textId="77777777" w:rsidTr="00EC4FFF">
        <w:tc>
          <w:tcPr>
            <w:tcW w:w="3348" w:type="dxa"/>
          </w:tcPr>
          <w:p w14:paraId="5E7E072E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23E66B92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084C0757" w14:textId="77777777" w:rsidTr="00EC4FFF">
        <w:tc>
          <w:tcPr>
            <w:tcW w:w="3348" w:type="dxa"/>
          </w:tcPr>
          <w:p w14:paraId="3C042FF1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07B00F6A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C42656" w14:paraId="55D3640F" w14:textId="77777777" w:rsidTr="00EC4FFF">
        <w:tc>
          <w:tcPr>
            <w:tcW w:w="3348" w:type="dxa"/>
          </w:tcPr>
          <w:p w14:paraId="67C24010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22208D24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29B28651" w14:textId="77777777" w:rsidR="00735AE3" w:rsidRPr="00C42656" w:rsidRDefault="00735AE3" w:rsidP="00735AE3">
      <w:pPr>
        <w:pStyle w:val="ListParagraph"/>
        <w:rPr>
          <w:rFonts w:cs="Times New Roman"/>
          <w:color w:val="000000" w:themeColor="text1"/>
        </w:rPr>
      </w:pPr>
    </w:p>
    <w:p w14:paraId="40D7965C" w14:textId="77777777" w:rsidR="00735AE3" w:rsidRPr="00C42656" w:rsidRDefault="00735AE3" w:rsidP="00735AE3">
      <w:pPr>
        <w:pStyle w:val="ListParagraph"/>
        <w:rPr>
          <w:rFonts w:cs="Times New Roman"/>
          <w:color w:val="000000" w:themeColor="text1"/>
        </w:rPr>
      </w:pPr>
    </w:p>
    <w:p w14:paraId="29B02575" w14:textId="77777777" w:rsidR="00735AE3" w:rsidRPr="00C42656" w:rsidRDefault="00735AE3" w:rsidP="00735AE3">
      <w:pPr>
        <w:pStyle w:val="ListParagraph"/>
        <w:rPr>
          <w:rFonts w:cs="Times New Roman"/>
          <w:color w:val="000000" w:themeColor="text1"/>
        </w:rPr>
      </w:pPr>
    </w:p>
    <w:p w14:paraId="6599D1C4" w14:textId="77777777" w:rsidR="00735AE3" w:rsidRPr="00C42656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  <w:color w:val="000000" w:themeColor="text1"/>
        </w:rPr>
      </w:pPr>
      <w:r w:rsidRPr="00C42656">
        <w:rPr>
          <w:rFonts w:cs="Times New Roman"/>
          <w:b/>
          <w:bCs/>
          <w:color w:val="000000" w:themeColor="text1"/>
        </w:rPr>
        <w:t>List of Students:</w:t>
      </w:r>
    </w:p>
    <w:p w14:paraId="59114B5B" w14:textId="77777777" w:rsidR="00735AE3" w:rsidRPr="00C42656" w:rsidRDefault="00735AE3" w:rsidP="00735AE3">
      <w:pPr>
        <w:pStyle w:val="ListParagraph"/>
        <w:rPr>
          <w:rFonts w:cs="Times New Roman"/>
          <w:color w:val="000000" w:themeColor="text1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C42656" w:rsidRPr="00C42656" w14:paraId="7165C06F" w14:textId="77777777" w:rsidTr="00EC4FFF">
        <w:tc>
          <w:tcPr>
            <w:tcW w:w="3258" w:type="dxa"/>
          </w:tcPr>
          <w:p w14:paraId="0784C544" w14:textId="77777777" w:rsidR="00735AE3" w:rsidRPr="00C42656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5827" w:type="dxa"/>
          </w:tcPr>
          <w:p w14:paraId="0B908810" w14:textId="77777777" w:rsidR="00735AE3" w:rsidRPr="00C42656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Result</w:t>
            </w:r>
          </w:p>
          <w:p w14:paraId="42C096CB" w14:textId="77777777" w:rsidR="00735AE3" w:rsidRPr="00C42656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2656">
              <w:rPr>
                <w:rFonts w:cs="Times New Roman"/>
                <w:b/>
                <w:bCs/>
                <w:color w:val="000000" w:themeColor="text1"/>
              </w:rPr>
              <w:t>(Pass/ Fail)</w:t>
            </w:r>
          </w:p>
        </w:tc>
      </w:tr>
      <w:tr w:rsidR="00C42656" w:rsidRPr="00C42656" w14:paraId="40141504" w14:textId="77777777" w:rsidTr="00EC4FFF">
        <w:tc>
          <w:tcPr>
            <w:tcW w:w="3258" w:type="dxa"/>
          </w:tcPr>
          <w:p w14:paraId="67946898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437D7C3D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C42656" w:rsidRPr="00C42656" w14:paraId="61337B68" w14:textId="77777777" w:rsidTr="00EC4FFF">
        <w:tc>
          <w:tcPr>
            <w:tcW w:w="3258" w:type="dxa"/>
          </w:tcPr>
          <w:p w14:paraId="5D7700A9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396134CD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C42656" w14:paraId="14D258F4" w14:textId="77777777" w:rsidTr="00EC4FFF">
        <w:tc>
          <w:tcPr>
            <w:tcW w:w="3258" w:type="dxa"/>
          </w:tcPr>
          <w:p w14:paraId="0F1223F2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45F9A240" w14:textId="77777777" w:rsidR="00735AE3" w:rsidRPr="00C42656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64AB4B1A" w14:textId="77777777" w:rsidR="00735AE3" w:rsidRPr="00C42656" w:rsidRDefault="00735AE3" w:rsidP="00735AE3">
      <w:pPr>
        <w:spacing w:line="276" w:lineRule="auto"/>
        <w:ind w:left="-630" w:right="-32"/>
        <w:jc w:val="center"/>
        <w:rPr>
          <w:rFonts w:cs="Times New Roman"/>
          <w:color w:val="000000" w:themeColor="text1"/>
          <w:u w:val="single"/>
        </w:rPr>
      </w:pPr>
    </w:p>
    <w:p w14:paraId="1A6D02B5" w14:textId="77777777" w:rsidR="00735AE3" w:rsidRPr="00C42656" w:rsidRDefault="00735AE3" w:rsidP="00735AE3">
      <w:pPr>
        <w:spacing w:line="276" w:lineRule="auto"/>
        <w:ind w:left="-630" w:right="-32"/>
        <w:jc w:val="center"/>
        <w:rPr>
          <w:rFonts w:cs="Times New Roman"/>
          <w:color w:val="000000" w:themeColor="text1"/>
          <w:u w:val="single"/>
        </w:rPr>
      </w:pPr>
    </w:p>
    <w:p w14:paraId="630DA08F" w14:textId="77777777" w:rsidR="00735AE3" w:rsidRPr="00C42656" w:rsidRDefault="00735AE3" w:rsidP="00735AE3">
      <w:pPr>
        <w:spacing w:line="276" w:lineRule="auto"/>
        <w:ind w:left="-630" w:right="-32"/>
        <w:jc w:val="center"/>
        <w:rPr>
          <w:rFonts w:cs="Times New Roman"/>
          <w:color w:val="000000" w:themeColor="text1"/>
          <w:u w:val="single"/>
        </w:rPr>
      </w:pPr>
    </w:p>
    <w:p w14:paraId="45B8B6FD" w14:textId="0E364951" w:rsidR="00735AE3" w:rsidRPr="00C42656" w:rsidRDefault="00735AE3" w:rsidP="00C57DD1">
      <w:pPr>
        <w:ind w:left="720"/>
        <w:rPr>
          <w:rFonts w:cs="Times New Roman"/>
          <w:b/>
          <w:bCs/>
          <w:color w:val="000000" w:themeColor="text1"/>
        </w:rPr>
      </w:pPr>
      <w:r w:rsidRPr="00C42656">
        <w:rPr>
          <w:rFonts w:cs="Times New Roman"/>
          <w:b/>
          <w:bCs/>
          <w:color w:val="000000" w:themeColor="text1"/>
        </w:rPr>
        <w:t>d.</w:t>
      </w:r>
      <w:r w:rsidRPr="00C42656">
        <w:rPr>
          <w:rFonts w:cs="Times New Roman"/>
          <w:b/>
          <w:bCs/>
          <w:color w:val="000000" w:themeColor="text1"/>
        </w:rPr>
        <w:tab/>
        <w:t>Details of the Examination:</w:t>
      </w:r>
      <w:r w:rsidRPr="00C42656">
        <w:rPr>
          <w:rFonts w:cs="Times New Roman"/>
          <w:b/>
          <w:bCs/>
          <w:color w:val="000000" w:themeColor="text1"/>
        </w:rPr>
        <w:tab/>
        <w:t>______________________________</w:t>
      </w:r>
    </w:p>
    <w:p w14:paraId="5A50EA11" w14:textId="5757F4C3" w:rsidR="00735AE3" w:rsidRPr="00C42656" w:rsidRDefault="00735AE3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  <w:r w:rsidRPr="00C42656">
        <w:rPr>
          <w:rFonts w:cs="Times New Roman"/>
          <w:color w:val="000000" w:themeColor="text1"/>
        </w:rPr>
        <w:t xml:space="preserve">                      </w:t>
      </w:r>
      <w:r w:rsidR="00C57DD1" w:rsidRPr="00C42656">
        <w:rPr>
          <w:rFonts w:cs="Times New Roman"/>
          <w:color w:val="000000" w:themeColor="text1"/>
        </w:rPr>
        <w:tab/>
      </w:r>
      <w:r w:rsidR="00C57DD1" w:rsidRPr="00C42656">
        <w:rPr>
          <w:rFonts w:cs="Times New Roman"/>
          <w:color w:val="000000" w:themeColor="text1"/>
        </w:rPr>
        <w:tab/>
      </w:r>
      <w:r w:rsidRPr="00C42656">
        <w:rPr>
          <w:rFonts w:cs="Times New Roman"/>
          <w:color w:val="000000" w:themeColor="text1"/>
        </w:rPr>
        <w:t xml:space="preserve">Insert video </w:t>
      </w:r>
      <w:r w:rsidR="00DD50DD" w:rsidRPr="00C42656">
        <w:rPr>
          <w:rFonts w:cs="Times New Roman"/>
          <w:color w:val="000000" w:themeColor="text1"/>
        </w:rPr>
        <w:t>clip (</w:t>
      </w:r>
      <w:r w:rsidR="00854A3F" w:rsidRPr="00C42656">
        <w:rPr>
          <w:rFonts w:cs="Times New Roman"/>
          <w:color w:val="000000" w:themeColor="text1"/>
        </w:rPr>
        <w:t xml:space="preserve">5 minutes) </w:t>
      </w:r>
      <w:r w:rsidRPr="00C42656">
        <w:rPr>
          <w:rFonts w:cs="Times New Roman"/>
          <w:color w:val="000000" w:themeColor="text1"/>
        </w:rPr>
        <w:t>and photographs</w:t>
      </w:r>
      <w:r w:rsidR="00854A3F" w:rsidRPr="00C42656">
        <w:rPr>
          <w:rFonts w:cs="Times New Roman"/>
          <w:color w:val="000000" w:themeColor="text1"/>
        </w:rPr>
        <w:t xml:space="preserve"> (ten)</w:t>
      </w:r>
      <w:r w:rsidRPr="00C42656">
        <w:rPr>
          <w:rFonts w:cs="Times New Roman"/>
          <w:color w:val="000000" w:themeColor="text1"/>
        </w:rPr>
        <w:t>.</w:t>
      </w:r>
    </w:p>
    <w:p w14:paraId="6D306610" w14:textId="77777777" w:rsidR="00854A3F" w:rsidRPr="00C42656" w:rsidRDefault="00854A3F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14:paraId="74C8767C" w14:textId="77777777" w:rsidR="00EC4FFF" w:rsidRPr="00C42656" w:rsidRDefault="00EC4FFF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14:paraId="49766ADB" w14:textId="77777777" w:rsidR="006B4368" w:rsidRPr="00C42656" w:rsidRDefault="006B4368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14:paraId="5EEE3E7B" w14:textId="77777777" w:rsidR="006B4368" w:rsidRPr="00C42656" w:rsidRDefault="006B4368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14:paraId="74DFD63D" w14:textId="77777777" w:rsidR="00E21B2C" w:rsidRPr="00C42656" w:rsidRDefault="006B4368" w:rsidP="006B4368">
      <w:pPr>
        <w:jc w:val="both"/>
        <w:rPr>
          <w:b/>
          <w:bCs/>
          <w:color w:val="000000" w:themeColor="text1"/>
        </w:rPr>
      </w:pPr>
      <w:r w:rsidRPr="00C42656">
        <w:rPr>
          <w:b/>
          <w:bCs/>
          <w:color w:val="000000" w:themeColor="text1"/>
          <w:sz w:val="28"/>
          <w:szCs w:val="28"/>
        </w:rPr>
        <w:t>H.</w:t>
      </w:r>
      <w:r w:rsidRPr="00C42656">
        <w:rPr>
          <w:b/>
          <w:bCs/>
          <w:color w:val="000000" w:themeColor="text1"/>
          <w:sz w:val="28"/>
          <w:szCs w:val="28"/>
        </w:rPr>
        <w:tab/>
      </w:r>
      <w:r w:rsidR="00E21B2C" w:rsidRPr="00C42656">
        <w:rPr>
          <w:b/>
          <w:bCs/>
          <w:color w:val="000000" w:themeColor="text1"/>
          <w:sz w:val="28"/>
          <w:szCs w:val="28"/>
        </w:rPr>
        <w:t>MISCELLANEOUS:</w:t>
      </w:r>
    </w:p>
    <w:p w14:paraId="4A2ACF08" w14:textId="77777777" w:rsidR="00E21B2C" w:rsidRPr="00C42656" w:rsidRDefault="00E21B2C" w:rsidP="00E21B2C">
      <w:pPr>
        <w:pStyle w:val="ListParagraph"/>
        <w:jc w:val="both"/>
        <w:rPr>
          <w:b/>
          <w:bCs/>
          <w:color w:val="000000" w:themeColor="text1"/>
        </w:rPr>
      </w:pPr>
    </w:p>
    <w:p w14:paraId="67553CE5" w14:textId="77777777" w:rsidR="00735AE3" w:rsidRPr="00C42656" w:rsidRDefault="00E21B2C" w:rsidP="00E21B2C">
      <w:pPr>
        <w:ind w:left="720" w:hanging="360"/>
        <w:jc w:val="both"/>
        <w:rPr>
          <w:b/>
          <w:bCs/>
          <w:color w:val="000000" w:themeColor="text1"/>
        </w:rPr>
      </w:pPr>
      <w:r w:rsidRPr="00C42656">
        <w:rPr>
          <w:b/>
          <w:bCs/>
          <w:color w:val="000000" w:themeColor="text1"/>
          <w:sz w:val="28"/>
          <w:szCs w:val="28"/>
        </w:rPr>
        <w:t>i.</w:t>
      </w:r>
      <w:r w:rsidRPr="00C42656">
        <w:rPr>
          <w:b/>
          <w:bCs/>
          <w:color w:val="000000" w:themeColor="text1"/>
          <w:sz w:val="28"/>
          <w:szCs w:val="28"/>
        </w:rPr>
        <w:tab/>
        <w:t>Details of data being submitted to government authorities, if any:</w:t>
      </w:r>
    </w:p>
    <w:p w14:paraId="4C0E18F9" w14:textId="77777777" w:rsidR="00735AE3" w:rsidRPr="00C42656" w:rsidRDefault="00735AE3" w:rsidP="00735AE3">
      <w:pPr>
        <w:rPr>
          <w:b/>
          <w:bCs/>
          <w:color w:val="000000" w:themeColor="text1"/>
        </w:rPr>
      </w:pPr>
    </w:p>
    <w:p w14:paraId="53E0E4FE" w14:textId="77777777" w:rsidR="00735AE3" w:rsidRPr="00C42656" w:rsidRDefault="00735AE3" w:rsidP="00735AE3">
      <w:pPr>
        <w:rPr>
          <w:b/>
          <w:bCs/>
          <w:color w:val="000000" w:themeColor="text1"/>
        </w:rPr>
      </w:pPr>
    </w:p>
    <w:p w14:paraId="75BDCA9F" w14:textId="77777777" w:rsidR="003067AA" w:rsidRPr="00C42656" w:rsidRDefault="003067AA" w:rsidP="00735AE3">
      <w:pPr>
        <w:rPr>
          <w:b/>
          <w:bCs/>
          <w:color w:val="000000" w:themeColor="text1"/>
        </w:rPr>
      </w:pPr>
    </w:p>
    <w:p w14:paraId="0D133A9D" w14:textId="77777777" w:rsidR="003067AA" w:rsidRPr="00C42656" w:rsidRDefault="003067AA" w:rsidP="00735AE3">
      <w:pPr>
        <w:rPr>
          <w:b/>
          <w:bCs/>
          <w:color w:val="000000" w:themeColor="text1"/>
        </w:rPr>
      </w:pPr>
    </w:p>
    <w:p w14:paraId="35BC4E76" w14:textId="77777777" w:rsidR="003067AA" w:rsidRPr="00C42656" w:rsidRDefault="003067AA" w:rsidP="00735AE3">
      <w:pPr>
        <w:rPr>
          <w:b/>
          <w:bCs/>
          <w:color w:val="000000" w:themeColor="text1"/>
        </w:rPr>
      </w:pPr>
    </w:p>
    <w:p w14:paraId="141ACBE7" w14:textId="77777777" w:rsidR="003067AA" w:rsidRPr="00C42656" w:rsidRDefault="003067AA" w:rsidP="00735AE3">
      <w:pPr>
        <w:rPr>
          <w:b/>
          <w:bCs/>
          <w:color w:val="000000" w:themeColor="text1"/>
        </w:rPr>
      </w:pPr>
    </w:p>
    <w:p w14:paraId="630D17E2" w14:textId="77777777" w:rsidR="003067AA" w:rsidRPr="00C42656" w:rsidRDefault="003067AA" w:rsidP="003067AA">
      <w:pPr>
        <w:ind w:firstLine="360"/>
        <w:rPr>
          <w:rFonts w:cs="Times New Roman"/>
          <w:b/>
          <w:bCs/>
          <w:color w:val="000000" w:themeColor="text1"/>
        </w:rPr>
      </w:pPr>
      <w:r w:rsidRPr="00C42656">
        <w:rPr>
          <w:rFonts w:cs="Times New Roman"/>
          <w:b/>
          <w:bCs/>
          <w:color w:val="000000" w:themeColor="text1"/>
        </w:rPr>
        <w:t>ii.</w:t>
      </w:r>
      <w:r w:rsidRPr="00C42656">
        <w:rPr>
          <w:rFonts w:cs="Times New Roman"/>
          <w:b/>
          <w:bCs/>
          <w:color w:val="000000" w:themeColor="text1"/>
        </w:rPr>
        <w:tab/>
        <w:t>Participation in National Programs.</w:t>
      </w:r>
    </w:p>
    <w:p w14:paraId="085A376F" w14:textId="77777777" w:rsidR="00022603" w:rsidRPr="00C42656" w:rsidRDefault="003067AA" w:rsidP="00022603">
      <w:pPr>
        <w:ind w:left="360" w:firstLine="360"/>
        <w:rPr>
          <w:rFonts w:cs="Times New Roman"/>
          <w:b/>
          <w:bCs/>
          <w:color w:val="000000" w:themeColor="text1"/>
        </w:rPr>
      </w:pPr>
      <w:r w:rsidRPr="00C42656">
        <w:rPr>
          <w:rFonts w:cs="Times New Roman"/>
          <w:b/>
          <w:bCs/>
          <w:color w:val="000000" w:themeColor="text1"/>
        </w:rPr>
        <w:t>(If yes, provide details)</w:t>
      </w:r>
    </w:p>
    <w:p w14:paraId="080D5A3F" w14:textId="77777777" w:rsidR="00022603" w:rsidRPr="00C42656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14:paraId="034BC9DA" w14:textId="77777777" w:rsidR="00022603" w:rsidRPr="00C42656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14:paraId="0D8B750F" w14:textId="77777777" w:rsidR="00022603" w:rsidRPr="00C42656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14:paraId="3A167128" w14:textId="77777777" w:rsidR="00022603" w:rsidRPr="00C42656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14:paraId="09FFD890" w14:textId="77777777" w:rsidR="00022603" w:rsidRPr="00C42656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14:paraId="3723B54D" w14:textId="77777777" w:rsidR="00022603" w:rsidRPr="00C42656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14:paraId="6FEF0C28" w14:textId="77777777" w:rsidR="00735AE3" w:rsidRPr="00C42656" w:rsidRDefault="00C26BD9" w:rsidP="00022603">
      <w:pPr>
        <w:ind w:left="720" w:hanging="360"/>
        <w:rPr>
          <w:rFonts w:cs="Times New Roman"/>
          <w:b/>
          <w:bCs/>
          <w:color w:val="000000" w:themeColor="text1"/>
        </w:rPr>
      </w:pPr>
      <w:r w:rsidRPr="00C42656">
        <w:rPr>
          <w:b/>
          <w:bCs/>
          <w:color w:val="000000" w:themeColor="text1"/>
        </w:rPr>
        <w:t>ii</w:t>
      </w:r>
      <w:r w:rsidR="003067AA" w:rsidRPr="00C42656">
        <w:rPr>
          <w:b/>
          <w:bCs/>
          <w:color w:val="000000" w:themeColor="text1"/>
        </w:rPr>
        <w:t>i</w:t>
      </w:r>
      <w:r w:rsidRPr="00C42656">
        <w:rPr>
          <w:b/>
          <w:bCs/>
          <w:color w:val="000000" w:themeColor="text1"/>
        </w:rPr>
        <w:t>.</w:t>
      </w:r>
      <w:r w:rsidRPr="00C42656">
        <w:rPr>
          <w:b/>
          <w:bCs/>
          <w:color w:val="000000" w:themeColor="text1"/>
        </w:rPr>
        <w:tab/>
      </w:r>
      <w:r w:rsidR="00E21B2C" w:rsidRPr="00C42656">
        <w:rPr>
          <w:b/>
          <w:bCs/>
          <w:color w:val="000000" w:themeColor="text1"/>
        </w:rPr>
        <w:t>Any Other Information</w:t>
      </w:r>
    </w:p>
    <w:p w14:paraId="40B25BC8" w14:textId="77777777" w:rsidR="00735AE3" w:rsidRPr="00C42656" w:rsidRDefault="00735AE3" w:rsidP="00D347CC">
      <w:pPr>
        <w:ind w:left="720" w:hanging="720"/>
        <w:rPr>
          <w:b/>
          <w:bCs/>
          <w:color w:val="000000" w:themeColor="text1"/>
        </w:rPr>
      </w:pPr>
    </w:p>
    <w:p w14:paraId="1577EE3C" w14:textId="77777777" w:rsidR="00735AE3" w:rsidRPr="00C42656" w:rsidRDefault="00735AE3" w:rsidP="00735AE3">
      <w:pPr>
        <w:rPr>
          <w:b/>
          <w:bCs/>
          <w:color w:val="000000" w:themeColor="text1"/>
        </w:rPr>
      </w:pPr>
      <w:r w:rsidRPr="00C42656">
        <w:rPr>
          <w:b/>
          <w:bCs/>
          <w:color w:val="000000" w:themeColor="text1"/>
        </w:rPr>
        <w:t xml:space="preserve">  </w:t>
      </w:r>
    </w:p>
    <w:p w14:paraId="34FB40D3" w14:textId="77777777" w:rsidR="00735AE3" w:rsidRPr="00C42656" w:rsidRDefault="00735AE3" w:rsidP="00735AE3">
      <w:pPr>
        <w:rPr>
          <w:rFonts w:cs="Times New Roman"/>
          <w:color w:val="000000" w:themeColor="text1"/>
        </w:rPr>
      </w:pPr>
    </w:p>
    <w:p w14:paraId="25F2AE01" w14:textId="77777777" w:rsidR="00C26BD9" w:rsidRPr="00C42656" w:rsidRDefault="00C26BD9" w:rsidP="00735AE3">
      <w:pPr>
        <w:rPr>
          <w:rFonts w:cs="Times New Roman"/>
          <w:color w:val="000000" w:themeColor="text1"/>
        </w:rPr>
      </w:pPr>
    </w:p>
    <w:p w14:paraId="6A0A1D8C" w14:textId="77777777" w:rsidR="00C26BD9" w:rsidRPr="00C42656" w:rsidRDefault="00C26BD9" w:rsidP="00735AE3">
      <w:pPr>
        <w:rPr>
          <w:rFonts w:cs="Times New Roman"/>
          <w:color w:val="000000" w:themeColor="text1"/>
        </w:rPr>
      </w:pPr>
    </w:p>
    <w:p w14:paraId="211C851D" w14:textId="77777777" w:rsidR="00735AE3" w:rsidRPr="00C42656" w:rsidRDefault="00735AE3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  <w:color w:val="000000" w:themeColor="text1"/>
        </w:rPr>
      </w:pPr>
    </w:p>
    <w:p w14:paraId="60753364" w14:textId="77777777" w:rsidR="00735AE3" w:rsidRDefault="00735AE3" w:rsidP="00C66EB9">
      <w:pPr>
        <w:pStyle w:val="Heading2"/>
        <w:rPr>
          <w:color w:val="000000" w:themeColor="text1"/>
        </w:rPr>
      </w:pPr>
    </w:p>
    <w:p w14:paraId="634291B5" w14:textId="77777777" w:rsidR="008505E9" w:rsidRDefault="008505E9" w:rsidP="008505E9"/>
    <w:p w14:paraId="0BDCC95D" w14:textId="77777777" w:rsidR="008505E9" w:rsidRDefault="008505E9" w:rsidP="008505E9"/>
    <w:p w14:paraId="7905D401" w14:textId="5718EF7C" w:rsidR="008505E9" w:rsidRPr="0095426E" w:rsidRDefault="008505E9" w:rsidP="008505E9">
      <w:pPr>
        <w:pStyle w:val="ListParagraph"/>
        <w:numPr>
          <w:ilvl w:val="0"/>
          <w:numId w:val="35"/>
        </w:numPr>
        <w:ind w:left="450" w:hanging="720"/>
        <w:jc w:val="both"/>
        <w:rPr>
          <w:rFonts w:cs="Times New Roman"/>
          <w:b/>
          <w:bCs/>
          <w:sz w:val="28"/>
          <w:szCs w:val="28"/>
        </w:rPr>
      </w:pPr>
      <w:r w:rsidRPr="0095426E">
        <w:rPr>
          <w:rFonts w:cs="Times New Roman"/>
          <w:b/>
          <w:bCs/>
          <w:sz w:val="28"/>
          <w:szCs w:val="28"/>
        </w:rPr>
        <w:lastRenderedPageBreak/>
        <w:t xml:space="preserve">Please </w:t>
      </w:r>
      <w:r w:rsidR="00701228" w:rsidRPr="0095426E">
        <w:rPr>
          <w:rFonts w:cs="Times New Roman"/>
          <w:b/>
          <w:bCs/>
          <w:sz w:val="28"/>
          <w:szCs w:val="28"/>
        </w:rPr>
        <w:t xml:space="preserve">enumerate the deficiencies and </w:t>
      </w:r>
      <w:r w:rsidR="00701228">
        <w:rPr>
          <w:rFonts w:cs="Times New Roman"/>
          <w:b/>
          <w:bCs/>
          <w:sz w:val="28"/>
          <w:szCs w:val="28"/>
        </w:rPr>
        <w:t xml:space="preserve">write </w:t>
      </w:r>
      <w:r w:rsidR="00701228" w:rsidRPr="0095426E">
        <w:rPr>
          <w:rFonts w:cs="Times New Roman"/>
          <w:b/>
          <w:bCs/>
          <w:sz w:val="28"/>
          <w:szCs w:val="28"/>
        </w:rPr>
        <w:t xml:space="preserve">measures </w:t>
      </w:r>
      <w:r w:rsidR="005D550B">
        <w:rPr>
          <w:rFonts w:cs="Times New Roman"/>
          <w:b/>
          <w:bCs/>
          <w:sz w:val="28"/>
          <w:szCs w:val="28"/>
        </w:rPr>
        <w:t xml:space="preserve">which </w:t>
      </w:r>
      <w:r w:rsidR="00701228">
        <w:rPr>
          <w:rFonts w:cs="Times New Roman"/>
          <w:b/>
          <w:bCs/>
          <w:sz w:val="28"/>
          <w:szCs w:val="28"/>
        </w:rPr>
        <w:t xml:space="preserve">are </w:t>
      </w:r>
      <w:r w:rsidR="00701228" w:rsidRPr="0095426E">
        <w:rPr>
          <w:rFonts w:cs="Times New Roman"/>
          <w:b/>
          <w:bCs/>
          <w:sz w:val="28"/>
          <w:szCs w:val="28"/>
        </w:rPr>
        <w:t>being taken to</w:t>
      </w:r>
      <w:r w:rsidR="00701228">
        <w:rPr>
          <w:rFonts w:cs="Times New Roman"/>
          <w:b/>
          <w:bCs/>
          <w:sz w:val="28"/>
          <w:szCs w:val="28"/>
        </w:rPr>
        <w:t xml:space="preserve"> rectify those</w:t>
      </w:r>
      <w:r w:rsidR="00701228" w:rsidRPr="0095426E">
        <w:rPr>
          <w:rFonts w:cs="Times New Roman"/>
          <w:b/>
          <w:bCs/>
          <w:sz w:val="28"/>
          <w:szCs w:val="28"/>
        </w:rPr>
        <w:t xml:space="preserve"> deficiencies:</w:t>
      </w:r>
    </w:p>
    <w:p w14:paraId="6FA3144F" w14:textId="77777777" w:rsidR="008505E9" w:rsidRPr="00970EFD" w:rsidRDefault="008505E9" w:rsidP="008505E9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5E4F14E8" w14:textId="77777777" w:rsidR="008505E9" w:rsidRDefault="008505E9" w:rsidP="008505E9">
      <w:pPr>
        <w:ind w:left="-630" w:right="-32" w:firstLine="630"/>
        <w:jc w:val="both"/>
        <w:rPr>
          <w:rFonts w:cs="Times New Roman"/>
          <w:b/>
          <w:bCs/>
        </w:rPr>
      </w:pPr>
    </w:p>
    <w:p w14:paraId="1AE1EC03" w14:textId="77777777" w:rsidR="008505E9" w:rsidRDefault="008505E9" w:rsidP="008505E9">
      <w:pPr>
        <w:ind w:left="-630" w:right="-32" w:firstLine="630"/>
        <w:jc w:val="both"/>
        <w:rPr>
          <w:rFonts w:cs="Times New Roman"/>
          <w:b/>
          <w:bCs/>
        </w:rPr>
      </w:pPr>
    </w:p>
    <w:p w14:paraId="6827FFDC" w14:textId="77777777" w:rsidR="008505E9" w:rsidRDefault="008505E9" w:rsidP="008505E9">
      <w:pPr>
        <w:ind w:left="-630" w:right="-32" w:firstLine="630"/>
        <w:jc w:val="both"/>
        <w:rPr>
          <w:rFonts w:cs="Times New Roman"/>
          <w:b/>
          <w:bCs/>
        </w:rPr>
      </w:pPr>
    </w:p>
    <w:p w14:paraId="618F93C8" w14:textId="77777777" w:rsidR="008505E9" w:rsidRDefault="008505E9" w:rsidP="008505E9">
      <w:pPr>
        <w:ind w:left="-630" w:right="-32" w:firstLine="630"/>
        <w:jc w:val="both"/>
        <w:rPr>
          <w:rFonts w:cs="Times New Roman"/>
          <w:b/>
          <w:bCs/>
        </w:rPr>
      </w:pPr>
    </w:p>
    <w:p w14:paraId="5C2538F8" w14:textId="77777777" w:rsidR="008505E9" w:rsidRDefault="008505E9" w:rsidP="008505E9">
      <w:pPr>
        <w:ind w:left="-630" w:right="-32" w:firstLine="630"/>
        <w:jc w:val="both"/>
        <w:rPr>
          <w:rFonts w:cs="Times New Roman"/>
          <w:b/>
          <w:bCs/>
        </w:rPr>
      </w:pPr>
    </w:p>
    <w:p w14:paraId="1B076FB7" w14:textId="77777777" w:rsidR="008505E9" w:rsidRDefault="008505E9" w:rsidP="008505E9">
      <w:pPr>
        <w:ind w:left="-630" w:right="-32" w:firstLine="630"/>
        <w:jc w:val="both"/>
        <w:rPr>
          <w:rFonts w:cs="Times New Roman"/>
          <w:b/>
          <w:bCs/>
        </w:rPr>
      </w:pPr>
    </w:p>
    <w:p w14:paraId="07558F5C" w14:textId="77777777" w:rsidR="008505E9" w:rsidRDefault="008505E9" w:rsidP="008505E9">
      <w:pPr>
        <w:ind w:left="-630" w:right="-32" w:firstLine="630"/>
        <w:jc w:val="both"/>
        <w:rPr>
          <w:rFonts w:cs="Times New Roman"/>
          <w:b/>
          <w:bCs/>
        </w:rPr>
      </w:pPr>
    </w:p>
    <w:p w14:paraId="786961A8" w14:textId="77777777" w:rsidR="008505E9" w:rsidRDefault="008505E9" w:rsidP="008505E9">
      <w:pPr>
        <w:ind w:left="-630" w:right="-32" w:firstLine="630"/>
        <w:jc w:val="both"/>
        <w:rPr>
          <w:rFonts w:cs="Times New Roman"/>
          <w:b/>
          <w:bCs/>
        </w:rPr>
      </w:pPr>
    </w:p>
    <w:p w14:paraId="7DD474CC" w14:textId="77777777" w:rsidR="008505E9" w:rsidRDefault="008505E9" w:rsidP="008505E9">
      <w:pPr>
        <w:ind w:left="-630" w:right="-32" w:firstLine="630"/>
        <w:jc w:val="both"/>
        <w:rPr>
          <w:rFonts w:cs="Times New Roman"/>
          <w:b/>
          <w:bCs/>
        </w:rPr>
      </w:pPr>
    </w:p>
    <w:p w14:paraId="5A919F3C" w14:textId="77777777" w:rsidR="008505E9" w:rsidRDefault="008505E9" w:rsidP="008505E9">
      <w:pPr>
        <w:ind w:left="-630" w:right="-32" w:firstLine="630"/>
        <w:jc w:val="both"/>
        <w:rPr>
          <w:rFonts w:cs="Times New Roman"/>
          <w:b/>
          <w:bCs/>
        </w:rPr>
      </w:pPr>
    </w:p>
    <w:p w14:paraId="1F9694A5" w14:textId="77777777" w:rsidR="008505E9" w:rsidRDefault="008505E9" w:rsidP="008505E9">
      <w:pPr>
        <w:ind w:left="-630" w:right="-32" w:firstLine="630"/>
        <w:jc w:val="both"/>
        <w:rPr>
          <w:rFonts w:cs="Times New Roman"/>
          <w:b/>
          <w:bCs/>
        </w:rPr>
      </w:pPr>
    </w:p>
    <w:p w14:paraId="6ED13B3B" w14:textId="77777777" w:rsidR="008505E9" w:rsidRDefault="008505E9" w:rsidP="008505E9">
      <w:pPr>
        <w:ind w:left="-630" w:right="-32" w:firstLine="630"/>
        <w:jc w:val="both"/>
        <w:rPr>
          <w:rFonts w:cs="Times New Roman"/>
          <w:b/>
          <w:bCs/>
        </w:rPr>
      </w:pPr>
    </w:p>
    <w:p w14:paraId="6BDA3699" w14:textId="77777777" w:rsidR="008505E9" w:rsidRDefault="008505E9" w:rsidP="008505E9">
      <w:pPr>
        <w:ind w:left="-630" w:right="-32" w:firstLine="630"/>
        <w:jc w:val="both"/>
        <w:rPr>
          <w:rFonts w:cs="Times New Roman"/>
          <w:b/>
          <w:bCs/>
        </w:rPr>
      </w:pPr>
    </w:p>
    <w:p w14:paraId="2D6D88A4" w14:textId="77777777" w:rsidR="008505E9" w:rsidRDefault="008505E9" w:rsidP="008505E9">
      <w:pPr>
        <w:ind w:left="-630" w:right="-32" w:firstLine="630"/>
        <w:jc w:val="both"/>
        <w:rPr>
          <w:rFonts w:cs="Times New Roman"/>
          <w:b/>
          <w:bCs/>
        </w:rPr>
      </w:pPr>
    </w:p>
    <w:p w14:paraId="5E1FB532" w14:textId="77777777" w:rsidR="008505E9" w:rsidRDefault="008505E9" w:rsidP="008505E9">
      <w:pPr>
        <w:ind w:left="-630" w:right="-32" w:firstLine="630"/>
        <w:jc w:val="both"/>
        <w:rPr>
          <w:rFonts w:cs="Times New Roman"/>
          <w:b/>
          <w:bCs/>
        </w:rPr>
      </w:pPr>
    </w:p>
    <w:p w14:paraId="01773328" w14:textId="77777777" w:rsidR="008505E9" w:rsidRDefault="008505E9" w:rsidP="008505E9">
      <w:pPr>
        <w:ind w:left="-630" w:right="-32" w:firstLine="630"/>
        <w:jc w:val="both"/>
        <w:rPr>
          <w:rFonts w:cs="Times New Roman"/>
          <w:b/>
          <w:bCs/>
        </w:rPr>
      </w:pPr>
    </w:p>
    <w:p w14:paraId="54F23FE6" w14:textId="77777777" w:rsidR="008505E9" w:rsidRDefault="008505E9" w:rsidP="008505E9">
      <w:pPr>
        <w:ind w:left="-630" w:right="-32" w:firstLine="630"/>
        <w:jc w:val="both"/>
        <w:rPr>
          <w:rFonts w:cs="Times New Roman"/>
          <w:b/>
          <w:bCs/>
        </w:rPr>
      </w:pPr>
    </w:p>
    <w:p w14:paraId="6C8A4780" w14:textId="77777777" w:rsidR="008505E9" w:rsidRDefault="008505E9" w:rsidP="008505E9">
      <w:pPr>
        <w:ind w:left="-630" w:right="-32" w:firstLine="630"/>
        <w:jc w:val="both"/>
        <w:rPr>
          <w:rFonts w:cs="Times New Roman"/>
          <w:b/>
          <w:bCs/>
        </w:rPr>
      </w:pPr>
    </w:p>
    <w:p w14:paraId="0FE5E2DA" w14:textId="77777777" w:rsidR="008505E9" w:rsidRDefault="008505E9" w:rsidP="008505E9">
      <w:pPr>
        <w:ind w:left="-630" w:right="-32" w:firstLine="630"/>
        <w:jc w:val="both"/>
        <w:rPr>
          <w:rFonts w:cs="Times New Roman"/>
          <w:b/>
          <w:bCs/>
        </w:rPr>
      </w:pPr>
    </w:p>
    <w:p w14:paraId="013C87A9" w14:textId="77777777" w:rsidR="008505E9" w:rsidRDefault="008505E9" w:rsidP="008505E9">
      <w:pPr>
        <w:ind w:left="-630" w:right="-32" w:firstLine="630"/>
        <w:jc w:val="both"/>
        <w:rPr>
          <w:rFonts w:cs="Times New Roman"/>
          <w:b/>
          <w:bCs/>
        </w:rPr>
      </w:pPr>
    </w:p>
    <w:p w14:paraId="0A2D164B" w14:textId="77777777" w:rsidR="008505E9" w:rsidRDefault="008505E9" w:rsidP="008505E9">
      <w:pPr>
        <w:ind w:left="-630" w:right="-32" w:firstLine="630"/>
        <w:jc w:val="both"/>
        <w:rPr>
          <w:rFonts w:cs="Times New Roman"/>
          <w:b/>
          <w:bCs/>
        </w:rPr>
      </w:pPr>
    </w:p>
    <w:p w14:paraId="7EBD020D" w14:textId="77777777" w:rsidR="008505E9" w:rsidRDefault="008505E9" w:rsidP="008505E9">
      <w:pPr>
        <w:ind w:left="-630" w:right="-32" w:firstLine="630"/>
        <w:jc w:val="both"/>
        <w:rPr>
          <w:rFonts w:cs="Times New Roman"/>
          <w:b/>
          <w:bCs/>
        </w:rPr>
      </w:pPr>
    </w:p>
    <w:p w14:paraId="3404AB04" w14:textId="77777777" w:rsidR="008505E9" w:rsidRDefault="008505E9" w:rsidP="008505E9">
      <w:pPr>
        <w:ind w:left="-630" w:right="-32" w:firstLine="630"/>
        <w:jc w:val="both"/>
        <w:rPr>
          <w:rFonts w:cs="Times New Roman"/>
          <w:b/>
          <w:bCs/>
        </w:rPr>
      </w:pPr>
    </w:p>
    <w:p w14:paraId="3221851B" w14:textId="77777777" w:rsidR="008505E9" w:rsidRDefault="008505E9" w:rsidP="008505E9">
      <w:pPr>
        <w:ind w:left="-630" w:right="-32" w:firstLine="630"/>
        <w:jc w:val="both"/>
        <w:rPr>
          <w:rFonts w:cs="Times New Roman"/>
          <w:b/>
          <w:bCs/>
        </w:rPr>
      </w:pPr>
    </w:p>
    <w:p w14:paraId="4AFC2FAE" w14:textId="77777777" w:rsidR="008505E9" w:rsidRDefault="008505E9" w:rsidP="008505E9">
      <w:pPr>
        <w:ind w:left="-630" w:right="-32" w:firstLine="630"/>
        <w:jc w:val="both"/>
        <w:rPr>
          <w:rFonts w:cs="Times New Roman"/>
          <w:b/>
          <w:bCs/>
        </w:rPr>
      </w:pPr>
    </w:p>
    <w:p w14:paraId="47BDFC01" w14:textId="77777777" w:rsidR="008505E9" w:rsidRDefault="008505E9" w:rsidP="008505E9">
      <w:pPr>
        <w:ind w:left="-630" w:right="-32" w:firstLine="630"/>
        <w:jc w:val="both"/>
        <w:rPr>
          <w:rFonts w:cs="Times New Roman"/>
          <w:b/>
          <w:bCs/>
        </w:rPr>
      </w:pPr>
    </w:p>
    <w:p w14:paraId="5E798B60" w14:textId="77777777" w:rsidR="008505E9" w:rsidRDefault="008505E9" w:rsidP="008505E9">
      <w:pPr>
        <w:ind w:left="-630" w:right="-32" w:firstLine="630"/>
        <w:jc w:val="both"/>
        <w:rPr>
          <w:rFonts w:cs="Times New Roman"/>
          <w:b/>
          <w:bCs/>
        </w:rPr>
      </w:pPr>
    </w:p>
    <w:p w14:paraId="77E4D9FB" w14:textId="77777777" w:rsidR="008505E9" w:rsidRDefault="008505E9" w:rsidP="008505E9">
      <w:pPr>
        <w:ind w:left="-630" w:right="-32" w:firstLine="630"/>
        <w:jc w:val="both"/>
        <w:rPr>
          <w:rFonts w:cs="Times New Roman"/>
          <w:b/>
          <w:bCs/>
        </w:rPr>
      </w:pPr>
    </w:p>
    <w:p w14:paraId="218B78E8" w14:textId="77777777" w:rsidR="008505E9" w:rsidRDefault="008505E9" w:rsidP="008505E9">
      <w:pPr>
        <w:ind w:left="-630" w:right="-32" w:firstLine="630"/>
        <w:jc w:val="both"/>
        <w:rPr>
          <w:rFonts w:cs="Times New Roman"/>
          <w:b/>
          <w:bCs/>
        </w:rPr>
      </w:pPr>
    </w:p>
    <w:p w14:paraId="7EAA2688" w14:textId="77777777" w:rsidR="008505E9" w:rsidRDefault="008505E9" w:rsidP="008505E9">
      <w:pPr>
        <w:ind w:left="-630" w:right="-32" w:firstLine="630"/>
        <w:jc w:val="both"/>
        <w:rPr>
          <w:rFonts w:cs="Times New Roman"/>
          <w:b/>
          <w:bCs/>
        </w:rPr>
      </w:pPr>
    </w:p>
    <w:p w14:paraId="60952FD5" w14:textId="77777777" w:rsidR="008505E9" w:rsidRDefault="008505E9" w:rsidP="008505E9">
      <w:pPr>
        <w:ind w:left="-630" w:right="-32" w:firstLine="630"/>
        <w:jc w:val="both"/>
        <w:rPr>
          <w:rFonts w:cs="Times New Roman"/>
          <w:b/>
          <w:bCs/>
        </w:rPr>
      </w:pPr>
    </w:p>
    <w:p w14:paraId="5658E51B" w14:textId="77777777" w:rsidR="008505E9" w:rsidRDefault="008505E9" w:rsidP="008505E9">
      <w:pPr>
        <w:ind w:left="-630" w:right="-32" w:firstLine="630"/>
        <w:jc w:val="both"/>
        <w:rPr>
          <w:rFonts w:cs="Times New Roman"/>
          <w:b/>
          <w:bCs/>
        </w:rPr>
      </w:pPr>
    </w:p>
    <w:p w14:paraId="2B5A17C6" w14:textId="77777777" w:rsidR="008505E9" w:rsidRDefault="008505E9" w:rsidP="008505E9">
      <w:pPr>
        <w:ind w:left="-630" w:right="-32" w:firstLine="630"/>
        <w:jc w:val="both"/>
        <w:rPr>
          <w:rFonts w:cs="Times New Roman"/>
          <w:b/>
          <w:bCs/>
        </w:rPr>
      </w:pPr>
    </w:p>
    <w:p w14:paraId="3A4ECE0A" w14:textId="77777777" w:rsidR="008505E9" w:rsidRDefault="008505E9" w:rsidP="008505E9">
      <w:pPr>
        <w:ind w:left="-630" w:right="-32" w:firstLine="630"/>
        <w:jc w:val="both"/>
        <w:rPr>
          <w:rFonts w:cs="Times New Roman"/>
          <w:b/>
          <w:bCs/>
        </w:rPr>
      </w:pPr>
    </w:p>
    <w:p w14:paraId="7C431791" w14:textId="77777777" w:rsidR="008505E9" w:rsidRDefault="008505E9" w:rsidP="008505E9">
      <w:pPr>
        <w:ind w:left="-630" w:right="-32" w:firstLine="630"/>
        <w:jc w:val="both"/>
        <w:rPr>
          <w:rFonts w:cs="Times New Roman"/>
          <w:b/>
          <w:bCs/>
        </w:rPr>
      </w:pPr>
    </w:p>
    <w:p w14:paraId="34EC0FE3" w14:textId="77777777" w:rsidR="008505E9" w:rsidRDefault="008505E9" w:rsidP="008505E9">
      <w:pPr>
        <w:ind w:left="-630" w:right="-32" w:firstLine="630"/>
        <w:jc w:val="both"/>
        <w:rPr>
          <w:rFonts w:cs="Times New Roman"/>
          <w:b/>
          <w:bCs/>
        </w:rPr>
      </w:pPr>
    </w:p>
    <w:p w14:paraId="5F2A34D4" w14:textId="77777777" w:rsidR="008505E9" w:rsidRDefault="008505E9" w:rsidP="008505E9">
      <w:pPr>
        <w:ind w:left="-630" w:right="-32" w:firstLine="630"/>
        <w:jc w:val="both"/>
        <w:rPr>
          <w:rFonts w:cs="Times New Roman"/>
          <w:b/>
          <w:bCs/>
        </w:rPr>
      </w:pPr>
    </w:p>
    <w:p w14:paraId="7139A026" w14:textId="77777777" w:rsidR="008505E9" w:rsidRDefault="008505E9" w:rsidP="008505E9">
      <w:pPr>
        <w:ind w:left="-630" w:right="-32" w:firstLine="630"/>
        <w:jc w:val="both"/>
        <w:rPr>
          <w:rFonts w:cs="Times New Roman"/>
          <w:b/>
          <w:bCs/>
        </w:rPr>
      </w:pPr>
    </w:p>
    <w:p w14:paraId="4AC1CAAA" w14:textId="77777777" w:rsidR="008505E9" w:rsidRDefault="008505E9" w:rsidP="008505E9">
      <w:pPr>
        <w:ind w:left="-630" w:right="-32" w:firstLine="630"/>
        <w:jc w:val="both"/>
        <w:rPr>
          <w:rFonts w:cs="Times New Roman"/>
          <w:b/>
          <w:bCs/>
        </w:rPr>
      </w:pPr>
    </w:p>
    <w:p w14:paraId="0788B527" w14:textId="77777777" w:rsidR="008505E9" w:rsidRDefault="008505E9" w:rsidP="008505E9">
      <w:pPr>
        <w:ind w:left="-630" w:right="-32" w:firstLine="630"/>
        <w:jc w:val="both"/>
        <w:rPr>
          <w:rFonts w:cs="Times New Roman"/>
          <w:b/>
          <w:bCs/>
        </w:rPr>
      </w:pPr>
    </w:p>
    <w:p w14:paraId="229A4108" w14:textId="77777777" w:rsidR="008505E9" w:rsidRPr="00E31276" w:rsidRDefault="008505E9" w:rsidP="008505E9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  <w:t xml:space="preserve">   </w:t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HoD with Seal</w:t>
      </w:r>
    </w:p>
    <w:p w14:paraId="12BD9BA9" w14:textId="77777777" w:rsidR="008505E9" w:rsidRPr="00E31276" w:rsidRDefault="008505E9" w:rsidP="008505E9">
      <w:pPr>
        <w:jc w:val="right"/>
        <w:rPr>
          <w:rFonts w:cs="Times New Roman"/>
        </w:rPr>
      </w:pPr>
    </w:p>
    <w:p w14:paraId="0F096E60" w14:textId="77777777" w:rsidR="008505E9" w:rsidRPr="00E31276" w:rsidRDefault="008505E9" w:rsidP="008505E9">
      <w:pPr>
        <w:jc w:val="right"/>
        <w:rPr>
          <w:rFonts w:cs="Times New Roman"/>
        </w:rPr>
      </w:pPr>
    </w:p>
    <w:p w14:paraId="77DC1364" w14:textId="77777777" w:rsidR="008505E9" w:rsidRDefault="008505E9" w:rsidP="008505E9">
      <w:pPr>
        <w:jc w:val="right"/>
        <w:rPr>
          <w:rFonts w:cs="Times New Roman"/>
        </w:rPr>
      </w:pPr>
    </w:p>
    <w:p w14:paraId="50E0DE36" w14:textId="77777777" w:rsidR="008505E9" w:rsidRPr="00E31276" w:rsidRDefault="008505E9" w:rsidP="008505E9">
      <w:pPr>
        <w:jc w:val="right"/>
        <w:rPr>
          <w:rFonts w:cs="Times New Roman"/>
        </w:rPr>
      </w:pPr>
    </w:p>
    <w:p w14:paraId="5DB99342" w14:textId="77777777" w:rsidR="008505E9" w:rsidRPr="00E31276" w:rsidRDefault="008505E9" w:rsidP="008505E9">
      <w:pPr>
        <w:jc w:val="right"/>
        <w:rPr>
          <w:rFonts w:cs="Times New Roman"/>
        </w:rPr>
      </w:pPr>
    </w:p>
    <w:p w14:paraId="33533C6B" w14:textId="77777777" w:rsidR="008505E9" w:rsidRPr="008057B6" w:rsidRDefault="008505E9" w:rsidP="008505E9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lastRenderedPageBreak/>
        <w:t>J</w:t>
      </w:r>
      <w:r w:rsidRPr="00970EFD">
        <w:rPr>
          <w:rFonts w:cs="Times New Roman"/>
          <w:b/>
          <w:bCs/>
          <w:sz w:val="28"/>
          <w:szCs w:val="28"/>
        </w:rPr>
        <w:t>.</w:t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14:paraId="1B41AEDD" w14:textId="77777777" w:rsidR="008505E9" w:rsidRDefault="008505E9" w:rsidP="008505E9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8505E9" w14:paraId="5BFEA10D" w14:textId="77777777" w:rsidTr="004C5F54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0D88" w14:textId="77777777" w:rsidR="008505E9" w:rsidRDefault="008505E9" w:rsidP="004C5F54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14:paraId="7EB9EB8D" w14:textId="77777777" w:rsidR="008505E9" w:rsidRDefault="008505E9" w:rsidP="004C5F54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14:paraId="3D8E7590" w14:textId="04E464D2" w:rsidR="008505E9" w:rsidRDefault="008505E9" w:rsidP="004C5F54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</w:t>
            </w:r>
            <w:r w:rsidR="00B764E4">
              <w:rPr>
                <w:i/>
                <w:iCs/>
                <w:sz w:val="22"/>
                <w:szCs w:val="22"/>
              </w:rPr>
              <w:t xml:space="preserve"> clinical material, etc. if any</w:t>
            </w:r>
            <w:r>
              <w:rPr>
                <w:i/>
                <w:iCs/>
                <w:sz w:val="22"/>
                <w:szCs w:val="22"/>
              </w:rPr>
              <w:t xml:space="preserve"> that you have noticed/came across, during the assessment.  Please attach the table of list of the patients (IP no., diagnosis and comments) available on the day of the assessment/inspection.</w:t>
            </w:r>
          </w:p>
          <w:p w14:paraId="1D40DA2D" w14:textId="77777777" w:rsidR="008505E9" w:rsidRDefault="008505E9" w:rsidP="004C5F54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14:paraId="52754C1C" w14:textId="77777777" w:rsidR="008505E9" w:rsidRPr="00E8117E" w:rsidRDefault="008505E9" w:rsidP="008505E9">
      <w:pPr>
        <w:pStyle w:val="ListParagraph"/>
        <w:ind w:left="0"/>
        <w:jc w:val="both"/>
      </w:pPr>
    </w:p>
    <w:p w14:paraId="78F5A696" w14:textId="77777777" w:rsidR="008505E9" w:rsidRPr="00E31276" w:rsidRDefault="008505E9" w:rsidP="008505E9">
      <w:pPr>
        <w:pStyle w:val="Heading2"/>
        <w:jc w:val="left"/>
        <w:rPr>
          <w:rFonts w:cs="Times New Roman"/>
          <w:b w:val="0"/>
          <w:bCs w:val="0"/>
          <w:sz w:val="28"/>
          <w:szCs w:val="28"/>
        </w:rPr>
      </w:pPr>
    </w:p>
    <w:p w14:paraId="3025AAE2" w14:textId="77777777" w:rsidR="008505E9" w:rsidRDefault="008505E9" w:rsidP="008505E9"/>
    <w:p w14:paraId="30197F7D" w14:textId="77777777" w:rsidR="008505E9" w:rsidRDefault="008505E9" w:rsidP="008505E9"/>
    <w:p w14:paraId="5D3C9AA7" w14:textId="77777777" w:rsidR="008505E9" w:rsidRPr="008505E9" w:rsidRDefault="008505E9" w:rsidP="008505E9"/>
    <w:sectPr w:rsidR="008505E9" w:rsidRPr="008505E9" w:rsidSect="00735AE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B60AB" w14:textId="77777777" w:rsidR="00AD23A3" w:rsidRDefault="00AD23A3">
      <w:r>
        <w:separator/>
      </w:r>
    </w:p>
  </w:endnote>
  <w:endnote w:type="continuationSeparator" w:id="0">
    <w:p w14:paraId="68649335" w14:textId="77777777" w:rsidR="00AD23A3" w:rsidRDefault="00AD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984560"/>
      <w:docPartObj>
        <w:docPartGallery w:val="Page Numbers (Bottom of Page)"/>
        <w:docPartUnique/>
      </w:docPartObj>
    </w:sdtPr>
    <w:sdtEndPr/>
    <w:sdtContent>
      <w:p w14:paraId="2981611A" w14:textId="7D4D1BEC" w:rsidR="004C5F54" w:rsidRDefault="004C5F54" w:rsidP="00E764FD">
        <w:pPr>
          <w:pStyle w:val="Footer"/>
        </w:pPr>
        <w:r>
          <w:t>Signature of Dean</w:t>
        </w:r>
        <w:r>
          <w:tab/>
        </w:r>
        <w:r>
          <w:tab/>
          <w:t>Signature of Assessor</w:t>
        </w:r>
      </w:p>
    </w:sdtContent>
  </w:sdt>
  <w:p w14:paraId="6376E4E8" w14:textId="77777777" w:rsidR="004C5F54" w:rsidRDefault="004C5F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A9F9E" w14:textId="077A7A46" w:rsidR="004C5F54" w:rsidRPr="00577BEA" w:rsidRDefault="004C5F54" w:rsidP="00577BEA">
    <w:pPr>
      <w:pStyle w:val="Footer"/>
    </w:pPr>
    <w:r>
      <w:t>Signature of Dean</w:t>
    </w:r>
    <w:r>
      <w:tab/>
    </w:r>
    <w:r>
      <w:tab/>
      <w:t>Signature of Assessor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4B340" w14:textId="2AE79FF3" w:rsidR="004C5F54" w:rsidRPr="00480957" w:rsidRDefault="004C5F54" w:rsidP="00480957">
    <w:pPr>
      <w:pStyle w:val="Footer"/>
    </w:pPr>
    <w:r>
      <w:t>Signature of Dean</w:t>
    </w:r>
    <w:r>
      <w:tab/>
    </w:r>
    <w:r>
      <w:tab/>
      <w:t>Signature of Assessor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C27EA" w14:textId="77777777" w:rsidR="00AD23A3" w:rsidRDefault="00AD23A3">
      <w:r>
        <w:separator/>
      </w:r>
    </w:p>
  </w:footnote>
  <w:footnote w:type="continuationSeparator" w:id="0">
    <w:p w14:paraId="078A4334" w14:textId="77777777" w:rsidR="00AD23A3" w:rsidRDefault="00AD2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6207310"/>
      <w:docPartObj>
        <w:docPartGallery w:val="Page Numbers (Bottom of Page)"/>
        <w:docPartUnique/>
      </w:docPartObj>
    </w:sdtPr>
    <w:sdtEndPr/>
    <w:sdtContent>
      <w:sdt>
        <w:sdtPr>
          <w:id w:val="-165325860"/>
          <w:docPartObj>
            <w:docPartGallery w:val="Page Numbers (Bottom of Page)"/>
            <w:docPartUnique/>
          </w:docPartObj>
        </w:sdtPr>
        <w:sdtEndPr/>
        <w:sdtContent>
          <w:p w14:paraId="32913F99" w14:textId="77777777" w:rsidR="004C5F54" w:rsidRDefault="004C5F54" w:rsidP="00E764FD">
            <w:pPr>
              <w:pStyle w:val="Footer"/>
              <w:jc w:val="right"/>
            </w:pPr>
            <w:r>
              <w:t xml:space="preserve">Page |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   \* MERGEFORMAT </w:instrText>
            </w:r>
            <w:r>
              <w:rPr>
                <w:noProof/>
              </w:rPr>
              <w:fldChar w:fldCharType="separate"/>
            </w:r>
            <w:r w:rsidR="008154FE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sdtContent>
      </w:sdt>
      <w:p w14:paraId="61FBF746" w14:textId="77777777" w:rsidR="004C5F54" w:rsidRDefault="004C5F54" w:rsidP="00E764FD">
        <w:pPr>
          <w:pStyle w:val="Footer"/>
          <w:jc w:val="both"/>
          <w:rPr>
            <w:rFonts w:cs="Times New Roman"/>
            <w:sz w:val="16"/>
            <w:szCs w:val="16"/>
          </w:rPr>
        </w:pPr>
        <w:r>
          <w:rPr>
            <w:rFonts w:cs="Times New Roman"/>
            <w:sz w:val="16"/>
            <w:szCs w:val="16"/>
          </w:rPr>
          <w:t>FORM-B (GERIATRIC MEDICINE)</w:t>
        </w:r>
        <w:r w:rsidRPr="002E3B50">
          <w:rPr>
            <w:rFonts w:cs="Times New Roman"/>
            <w:sz w:val="16"/>
            <w:szCs w:val="16"/>
          </w:rPr>
          <w:t>/2024</w:t>
        </w:r>
      </w:p>
      <w:p w14:paraId="4EE7CA13" w14:textId="1A4A19EA" w:rsidR="004C5F54" w:rsidRPr="00E764FD" w:rsidRDefault="00AD23A3" w:rsidP="00E764FD">
        <w:pPr>
          <w:pStyle w:val="Footer"/>
          <w:jc w:val="both"/>
          <w:rPr>
            <w:rFonts w:cs="Times New Roman"/>
            <w:sz w:val="16"/>
            <w:szCs w:val="16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4445"/>
      <w:docPartObj>
        <w:docPartGallery w:val="Page Numbers (Bottom of Page)"/>
        <w:docPartUnique/>
      </w:docPartObj>
    </w:sdtPr>
    <w:sdtEndPr/>
    <w:sdtContent>
      <w:p w14:paraId="3B65460F" w14:textId="77777777" w:rsidR="004C5F54" w:rsidRDefault="004C5F54" w:rsidP="00577BEA">
        <w:pPr>
          <w:pStyle w:val="Footer"/>
          <w:jc w:val="right"/>
        </w:pPr>
        <w:r>
          <w:t xml:space="preserve">Page |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154FE">
          <w:rPr>
            <w:noProof/>
          </w:rPr>
          <w:t>11</w:t>
        </w:r>
        <w:r>
          <w:rPr>
            <w:noProof/>
          </w:rPr>
          <w:fldChar w:fldCharType="end"/>
        </w:r>
        <w:r>
          <w:t xml:space="preserve"> </w:t>
        </w:r>
      </w:p>
      <w:p w14:paraId="730D7AEC" w14:textId="6D85B2DE" w:rsidR="004C5F54" w:rsidRDefault="004C5F54" w:rsidP="00577BEA">
        <w:pPr>
          <w:pStyle w:val="Footer"/>
          <w:jc w:val="both"/>
        </w:pPr>
        <w:r>
          <w:t>GERIATRIC MEDICINE/ PART-B/2024</w:t>
        </w:r>
      </w:p>
    </w:sdtContent>
  </w:sdt>
  <w:p w14:paraId="019A2159" w14:textId="77777777" w:rsidR="004C5F54" w:rsidRDefault="004C5F54" w:rsidP="00577BEA">
    <w:pPr>
      <w:pStyle w:val="Footer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17016"/>
      <w:docPartObj>
        <w:docPartGallery w:val="Page Numbers (Bottom of Page)"/>
        <w:docPartUnique/>
      </w:docPartObj>
    </w:sdtPr>
    <w:sdtEndPr/>
    <w:sdtContent>
      <w:sdt>
        <w:sdtPr>
          <w:id w:val="-307178070"/>
          <w:docPartObj>
            <w:docPartGallery w:val="Page Numbers (Bottom of Page)"/>
            <w:docPartUnique/>
          </w:docPartObj>
        </w:sdtPr>
        <w:sdtEndPr/>
        <w:sdtContent>
          <w:p w14:paraId="7EB54DE7" w14:textId="77777777" w:rsidR="004C5F54" w:rsidRDefault="004C5F54" w:rsidP="00E764FD">
            <w:pPr>
              <w:pStyle w:val="Footer"/>
              <w:jc w:val="right"/>
            </w:pPr>
            <w:r>
              <w:t xml:space="preserve">Page |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   \* MERGEFORMAT </w:instrText>
            </w:r>
            <w:r>
              <w:rPr>
                <w:noProof/>
              </w:rPr>
              <w:fldChar w:fldCharType="separate"/>
            </w:r>
            <w:r w:rsidR="008154FE"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</w:p>
        </w:sdtContent>
      </w:sdt>
      <w:p w14:paraId="0C7AA609" w14:textId="6CEAF844" w:rsidR="004C5F54" w:rsidRPr="002E3B50" w:rsidRDefault="004C5F54" w:rsidP="00E764FD">
        <w:pPr>
          <w:pStyle w:val="Footer"/>
          <w:jc w:val="both"/>
          <w:rPr>
            <w:rFonts w:cs="Times New Roman"/>
            <w:sz w:val="16"/>
            <w:szCs w:val="16"/>
          </w:rPr>
        </w:pPr>
        <w:r>
          <w:rPr>
            <w:rFonts w:cs="Times New Roman"/>
            <w:sz w:val="16"/>
            <w:szCs w:val="16"/>
          </w:rPr>
          <w:t>FORM-B (GERIATRIC MEDICINE)</w:t>
        </w:r>
        <w:r w:rsidRPr="002E3B50">
          <w:rPr>
            <w:rFonts w:cs="Times New Roman"/>
            <w:sz w:val="16"/>
            <w:szCs w:val="16"/>
          </w:rPr>
          <w:t>/2024</w:t>
        </w:r>
      </w:p>
      <w:p w14:paraId="10B3FBDC" w14:textId="0BDC52C8" w:rsidR="004C5F54" w:rsidRDefault="00AD23A3" w:rsidP="00E764FD">
        <w:pPr>
          <w:pStyle w:val="Footer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4596"/>
    <w:multiLevelType w:val="hybridMultilevel"/>
    <w:tmpl w:val="721625BA"/>
    <w:lvl w:ilvl="0" w:tplc="8850F004">
      <w:start w:val="8"/>
      <w:numFmt w:val="lowerLetter"/>
      <w:lvlText w:val="%1."/>
      <w:lvlJc w:val="left"/>
      <w:pPr>
        <w:ind w:left="1789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509" w:hanging="360"/>
      </w:pPr>
    </w:lvl>
    <w:lvl w:ilvl="2" w:tplc="4009001B" w:tentative="1">
      <w:start w:val="1"/>
      <w:numFmt w:val="lowerRoman"/>
      <w:lvlText w:val="%3."/>
      <w:lvlJc w:val="right"/>
      <w:pPr>
        <w:ind w:left="3229" w:hanging="180"/>
      </w:pPr>
    </w:lvl>
    <w:lvl w:ilvl="3" w:tplc="4009000F" w:tentative="1">
      <w:start w:val="1"/>
      <w:numFmt w:val="decimal"/>
      <w:lvlText w:val="%4."/>
      <w:lvlJc w:val="left"/>
      <w:pPr>
        <w:ind w:left="3949" w:hanging="360"/>
      </w:pPr>
    </w:lvl>
    <w:lvl w:ilvl="4" w:tplc="40090019" w:tentative="1">
      <w:start w:val="1"/>
      <w:numFmt w:val="lowerLetter"/>
      <w:lvlText w:val="%5."/>
      <w:lvlJc w:val="left"/>
      <w:pPr>
        <w:ind w:left="4669" w:hanging="360"/>
      </w:pPr>
    </w:lvl>
    <w:lvl w:ilvl="5" w:tplc="4009001B" w:tentative="1">
      <w:start w:val="1"/>
      <w:numFmt w:val="lowerRoman"/>
      <w:lvlText w:val="%6."/>
      <w:lvlJc w:val="right"/>
      <w:pPr>
        <w:ind w:left="5389" w:hanging="180"/>
      </w:pPr>
    </w:lvl>
    <w:lvl w:ilvl="6" w:tplc="4009000F" w:tentative="1">
      <w:start w:val="1"/>
      <w:numFmt w:val="decimal"/>
      <w:lvlText w:val="%7."/>
      <w:lvlJc w:val="left"/>
      <w:pPr>
        <w:ind w:left="6109" w:hanging="360"/>
      </w:pPr>
    </w:lvl>
    <w:lvl w:ilvl="7" w:tplc="40090019" w:tentative="1">
      <w:start w:val="1"/>
      <w:numFmt w:val="lowerLetter"/>
      <w:lvlText w:val="%8."/>
      <w:lvlJc w:val="left"/>
      <w:pPr>
        <w:ind w:left="6829" w:hanging="360"/>
      </w:pPr>
    </w:lvl>
    <w:lvl w:ilvl="8" w:tplc="40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20E462C"/>
    <w:multiLevelType w:val="hybridMultilevel"/>
    <w:tmpl w:val="FE6AB036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3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8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0579B"/>
    <w:multiLevelType w:val="hybridMultilevel"/>
    <w:tmpl w:val="2012BE58"/>
    <w:lvl w:ilvl="0" w:tplc="D0386D0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08506676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6503B"/>
    <w:multiLevelType w:val="hybridMultilevel"/>
    <w:tmpl w:val="636C8E20"/>
    <w:lvl w:ilvl="0" w:tplc="CA92C65E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57040D98"/>
    <w:multiLevelType w:val="hybridMultilevel"/>
    <w:tmpl w:val="B75279F8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AFF265F"/>
    <w:multiLevelType w:val="hybridMultilevel"/>
    <w:tmpl w:val="9C6A10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9" w15:restartNumberingAfterBreak="0">
    <w:nsid w:val="687D57FC"/>
    <w:multiLevelType w:val="hybridMultilevel"/>
    <w:tmpl w:val="291C7502"/>
    <w:lvl w:ilvl="0" w:tplc="B14A10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14"/>
  </w:num>
  <w:num w:numId="3">
    <w:abstractNumId w:val="23"/>
  </w:num>
  <w:num w:numId="4">
    <w:abstractNumId w:val="25"/>
  </w:num>
  <w:num w:numId="5">
    <w:abstractNumId w:val="11"/>
  </w:num>
  <w:num w:numId="6">
    <w:abstractNumId w:val="13"/>
  </w:num>
  <w:num w:numId="7">
    <w:abstractNumId w:val="12"/>
  </w:num>
  <w:num w:numId="8">
    <w:abstractNumId w:val="30"/>
  </w:num>
  <w:num w:numId="9">
    <w:abstractNumId w:val="19"/>
  </w:num>
  <w:num w:numId="10">
    <w:abstractNumId w:val="4"/>
  </w:num>
  <w:num w:numId="11">
    <w:abstractNumId w:val="21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3"/>
  </w:num>
  <w:num w:numId="15">
    <w:abstractNumId w:val="33"/>
  </w:num>
  <w:num w:numId="16">
    <w:abstractNumId w:val="27"/>
  </w:num>
  <w:num w:numId="17">
    <w:abstractNumId w:val="9"/>
  </w:num>
  <w:num w:numId="18">
    <w:abstractNumId w:val="8"/>
  </w:num>
  <w:num w:numId="19">
    <w:abstractNumId w:val="10"/>
  </w:num>
  <w:num w:numId="20">
    <w:abstractNumId w:val="16"/>
  </w:num>
  <w:num w:numId="21">
    <w:abstractNumId w:val="31"/>
  </w:num>
  <w:num w:numId="22">
    <w:abstractNumId w:val="7"/>
  </w:num>
  <w:num w:numId="23">
    <w:abstractNumId w:val="28"/>
  </w:num>
  <w:num w:numId="24">
    <w:abstractNumId w:val="17"/>
  </w:num>
  <w:num w:numId="25">
    <w:abstractNumId w:val="15"/>
  </w:num>
  <w:num w:numId="26">
    <w:abstractNumId w:val="6"/>
  </w:num>
  <w:num w:numId="27">
    <w:abstractNumId w:val="2"/>
  </w:num>
  <w:num w:numId="28">
    <w:abstractNumId w:val="26"/>
  </w:num>
  <w:num w:numId="29">
    <w:abstractNumId w:val="24"/>
  </w:num>
  <w:num w:numId="30">
    <w:abstractNumId w:val="20"/>
  </w:num>
  <w:num w:numId="31">
    <w:abstractNumId w:val="1"/>
  </w:num>
  <w:num w:numId="32">
    <w:abstractNumId w:val="29"/>
  </w:num>
  <w:num w:numId="33">
    <w:abstractNumId w:val="32"/>
  </w:num>
  <w:num w:numId="34">
    <w:abstractNumId w:val="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E3"/>
    <w:rsid w:val="0000178B"/>
    <w:rsid w:val="00003F9F"/>
    <w:rsid w:val="00004A06"/>
    <w:rsid w:val="00007631"/>
    <w:rsid w:val="00013F70"/>
    <w:rsid w:val="00014A18"/>
    <w:rsid w:val="000151C9"/>
    <w:rsid w:val="00022603"/>
    <w:rsid w:val="00025E56"/>
    <w:rsid w:val="00025F34"/>
    <w:rsid w:val="0003360F"/>
    <w:rsid w:val="00035EE5"/>
    <w:rsid w:val="000410DD"/>
    <w:rsid w:val="00043036"/>
    <w:rsid w:val="000516EC"/>
    <w:rsid w:val="00064131"/>
    <w:rsid w:val="00065FAD"/>
    <w:rsid w:val="000A07DB"/>
    <w:rsid w:val="000A42A6"/>
    <w:rsid w:val="000B3A4F"/>
    <w:rsid w:val="000D6310"/>
    <w:rsid w:val="000E40B9"/>
    <w:rsid w:val="000F6B95"/>
    <w:rsid w:val="00101BE6"/>
    <w:rsid w:val="00117F09"/>
    <w:rsid w:val="0014188A"/>
    <w:rsid w:val="00153F3F"/>
    <w:rsid w:val="00155CF5"/>
    <w:rsid w:val="0017200E"/>
    <w:rsid w:val="0018543D"/>
    <w:rsid w:val="00187D5E"/>
    <w:rsid w:val="001D1A8B"/>
    <w:rsid w:val="001D438E"/>
    <w:rsid w:val="001D75ED"/>
    <w:rsid w:val="001E148E"/>
    <w:rsid w:val="001F31A7"/>
    <w:rsid w:val="001F4F4D"/>
    <w:rsid w:val="001F747B"/>
    <w:rsid w:val="0021168C"/>
    <w:rsid w:val="00224EDB"/>
    <w:rsid w:val="00230AED"/>
    <w:rsid w:val="00234070"/>
    <w:rsid w:val="00237C52"/>
    <w:rsid w:val="00237E64"/>
    <w:rsid w:val="00240719"/>
    <w:rsid w:val="002416C7"/>
    <w:rsid w:val="00247765"/>
    <w:rsid w:val="00247C5E"/>
    <w:rsid w:val="00250B95"/>
    <w:rsid w:val="00260ADE"/>
    <w:rsid w:val="00270EC6"/>
    <w:rsid w:val="00271725"/>
    <w:rsid w:val="0027489F"/>
    <w:rsid w:val="00283609"/>
    <w:rsid w:val="00284964"/>
    <w:rsid w:val="0028523A"/>
    <w:rsid w:val="00286495"/>
    <w:rsid w:val="00292030"/>
    <w:rsid w:val="00294FFD"/>
    <w:rsid w:val="002A6F47"/>
    <w:rsid w:val="002C5993"/>
    <w:rsid w:val="002D1A9C"/>
    <w:rsid w:val="002F067A"/>
    <w:rsid w:val="002F5D02"/>
    <w:rsid w:val="003067AA"/>
    <w:rsid w:val="003103C6"/>
    <w:rsid w:val="00317D40"/>
    <w:rsid w:val="00323483"/>
    <w:rsid w:val="00326893"/>
    <w:rsid w:val="00326953"/>
    <w:rsid w:val="00341C94"/>
    <w:rsid w:val="00357941"/>
    <w:rsid w:val="00364233"/>
    <w:rsid w:val="0036758A"/>
    <w:rsid w:val="003825E6"/>
    <w:rsid w:val="003A1A46"/>
    <w:rsid w:val="003A6F3D"/>
    <w:rsid w:val="003B2C25"/>
    <w:rsid w:val="003B43CA"/>
    <w:rsid w:val="003F0DE5"/>
    <w:rsid w:val="003F47FE"/>
    <w:rsid w:val="004028EE"/>
    <w:rsid w:val="004029D2"/>
    <w:rsid w:val="00411A10"/>
    <w:rsid w:val="00414CB3"/>
    <w:rsid w:val="00415801"/>
    <w:rsid w:val="00416570"/>
    <w:rsid w:val="004401D8"/>
    <w:rsid w:val="0047465B"/>
    <w:rsid w:val="00480957"/>
    <w:rsid w:val="0048155A"/>
    <w:rsid w:val="004A20E8"/>
    <w:rsid w:val="004A36AD"/>
    <w:rsid w:val="004B5591"/>
    <w:rsid w:val="004C4CE9"/>
    <w:rsid w:val="004C5F54"/>
    <w:rsid w:val="004D05AF"/>
    <w:rsid w:val="004D221D"/>
    <w:rsid w:val="004D6072"/>
    <w:rsid w:val="004E7283"/>
    <w:rsid w:val="004E73C9"/>
    <w:rsid w:val="004F58E0"/>
    <w:rsid w:val="004F5B26"/>
    <w:rsid w:val="00520C4B"/>
    <w:rsid w:val="005215D0"/>
    <w:rsid w:val="00522C8D"/>
    <w:rsid w:val="00525E0D"/>
    <w:rsid w:val="00530490"/>
    <w:rsid w:val="00532399"/>
    <w:rsid w:val="00537E89"/>
    <w:rsid w:val="00547F27"/>
    <w:rsid w:val="005507B0"/>
    <w:rsid w:val="005606DA"/>
    <w:rsid w:val="005622CA"/>
    <w:rsid w:val="0056240F"/>
    <w:rsid w:val="00565BF0"/>
    <w:rsid w:val="00577BEA"/>
    <w:rsid w:val="005820D9"/>
    <w:rsid w:val="00583397"/>
    <w:rsid w:val="00583F74"/>
    <w:rsid w:val="005907A3"/>
    <w:rsid w:val="005A7819"/>
    <w:rsid w:val="005B0DC6"/>
    <w:rsid w:val="005C0F04"/>
    <w:rsid w:val="005C40DF"/>
    <w:rsid w:val="005D550B"/>
    <w:rsid w:val="0061092D"/>
    <w:rsid w:val="00610FBF"/>
    <w:rsid w:val="006215B2"/>
    <w:rsid w:val="006215DB"/>
    <w:rsid w:val="00635A39"/>
    <w:rsid w:val="0065406D"/>
    <w:rsid w:val="00654456"/>
    <w:rsid w:val="006750B9"/>
    <w:rsid w:val="006755CE"/>
    <w:rsid w:val="0067742D"/>
    <w:rsid w:val="0068799B"/>
    <w:rsid w:val="00692C01"/>
    <w:rsid w:val="00696555"/>
    <w:rsid w:val="006A2859"/>
    <w:rsid w:val="006A3B08"/>
    <w:rsid w:val="006B035D"/>
    <w:rsid w:val="006B153C"/>
    <w:rsid w:val="006B3010"/>
    <w:rsid w:val="006B4368"/>
    <w:rsid w:val="006C5F2D"/>
    <w:rsid w:val="006C677C"/>
    <w:rsid w:val="006C6EEA"/>
    <w:rsid w:val="006D0F43"/>
    <w:rsid w:val="006D18AD"/>
    <w:rsid w:val="006E414B"/>
    <w:rsid w:val="006F46D1"/>
    <w:rsid w:val="00701228"/>
    <w:rsid w:val="007019FD"/>
    <w:rsid w:val="0070746E"/>
    <w:rsid w:val="00707C25"/>
    <w:rsid w:val="0071324C"/>
    <w:rsid w:val="00715A15"/>
    <w:rsid w:val="00735AE3"/>
    <w:rsid w:val="007451F5"/>
    <w:rsid w:val="007706FE"/>
    <w:rsid w:val="00771097"/>
    <w:rsid w:val="00773AA0"/>
    <w:rsid w:val="00780A1E"/>
    <w:rsid w:val="00781B8B"/>
    <w:rsid w:val="0079540A"/>
    <w:rsid w:val="007A4737"/>
    <w:rsid w:val="007B689F"/>
    <w:rsid w:val="007C06E2"/>
    <w:rsid w:val="007D1325"/>
    <w:rsid w:val="007F06E3"/>
    <w:rsid w:val="007F68CE"/>
    <w:rsid w:val="00801500"/>
    <w:rsid w:val="0080189B"/>
    <w:rsid w:val="008033E6"/>
    <w:rsid w:val="00810175"/>
    <w:rsid w:val="008117F2"/>
    <w:rsid w:val="008154FE"/>
    <w:rsid w:val="008338CC"/>
    <w:rsid w:val="008414EF"/>
    <w:rsid w:val="00842137"/>
    <w:rsid w:val="008505E9"/>
    <w:rsid w:val="00852175"/>
    <w:rsid w:val="00853B0B"/>
    <w:rsid w:val="00854A3F"/>
    <w:rsid w:val="00863F73"/>
    <w:rsid w:val="008763CF"/>
    <w:rsid w:val="00882E38"/>
    <w:rsid w:val="00892740"/>
    <w:rsid w:val="00896147"/>
    <w:rsid w:val="00897343"/>
    <w:rsid w:val="008A1585"/>
    <w:rsid w:val="008A1B01"/>
    <w:rsid w:val="008A59F7"/>
    <w:rsid w:val="008B2E74"/>
    <w:rsid w:val="008C4169"/>
    <w:rsid w:val="008C62C7"/>
    <w:rsid w:val="008C695A"/>
    <w:rsid w:val="008D193D"/>
    <w:rsid w:val="008D3262"/>
    <w:rsid w:val="008D3DCB"/>
    <w:rsid w:val="008E0B9C"/>
    <w:rsid w:val="008E619F"/>
    <w:rsid w:val="008E72DB"/>
    <w:rsid w:val="008E7A61"/>
    <w:rsid w:val="008F354F"/>
    <w:rsid w:val="00907C6B"/>
    <w:rsid w:val="00911439"/>
    <w:rsid w:val="00932B01"/>
    <w:rsid w:val="00934B2F"/>
    <w:rsid w:val="009368B2"/>
    <w:rsid w:val="00953565"/>
    <w:rsid w:val="009563B4"/>
    <w:rsid w:val="00957A87"/>
    <w:rsid w:val="00970FA8"/>
    <w:rsid w:val="009767BB"/>
    <w:rsid w:val="0098630D"/>
    <w:rsid w:val="00986D24"/>
    <w:rsid w:val="00996894"/>
    <w:rsid w:val="009B6CFB"/>
    <w:rsid w:val="009C350C"/>
    <w:rsid w:val="009C6C3C"/>
    <w:rsid w:val="009C7970"/>
    <w:rsid w:val="009E2AB4"/>
    <w:rsid w:val="009F7AB4"/>
    <w:rsid w:val="00A03E7D"/>
    <w:rsid w:val="00A2232E"/>
    <w:rsid w:val="00A237EE"/>
    <w:rsid w:val="00A44A0F"/>
    <w:rsid w:val="00A50D95"/>
    <w:rsid w:val="00A51A15"/>
    <w:rsid w:val="00A74EAC"/>
    <w:rsid w:val="00A805FB"/>
    <w:rsid w:val="00AA1430"/>
    <w:rsid w:val="00AA2034"/>
    <w:rsid w:val="00AA5387"/>
    <w:rsid w:val="00AB0EA8"/>
    <w:rsid w:val="00AB3FC9"/>
    <w:rsid w:val="00AC2689"/>
    <w:rsid w:val="00AD23A3"/>
    <w:rsid w:val="00AF7443"/>
    <w:rsid w:val="00B32056"/>
    <w:rsid w:val="00B3214A"/>
    <w:rsid w:val="00B34E16"/>
    <w:rsid w:val="00B35145"/>
    <w:rsid w:val="00B536CC"/>
    <w:rsid w:val="00B53C54"/>
    <w:rsid w:val="00B53F88"/>
    <w:rsid w:val="00B60FA4"/>
    <w:rsid w:val="00B662CC"/>
    <w:rsid w:val="00B764E4"/>
    <w:rsid w:val="00B77559"/>
    <w:rsid w:val="00B912CD"/>
    <w:rsid w:val="00BA73E4"/>
    <w:rsid w:val="00BB2E51"/>
    <w:rsid w:val="00BB49C2"/>
    <w:rsid w:val="00BC2FEE"/>
    <w:rsid w:val="00BC6819"/>
    <w:rsid w:val="00BD004C"/>
    <w:rsid w:val="00BD411C"/>
    <w:rsid w:val="00BE05D2"/>
    <w:rsid w:val="00BF0BCD"/>
    <w:rsid w:val="00C224F8"/>
    <w:rsid w:val="00C26BD9"/>
    <w:rsid w:val="00C37F41"/>
    <w:rsid w:val="00C42656"/>
    <w:rsid w:val="00C448FE"/>
    <w:rsid w:val="00C53C1E"/>
    <w:rsid w:val="00C57DD1"/>
    <w:rsid w:val="00C62B18"/>
    <w:rsid w:val="00C66EB9"/>
    <w:rsid w:val="00C6723B"/>
    <w:rsid w:val="00C80317"/>
    <w:rsid w:val="00C869F0"/>
    <w:rsid w:val="00C971A3"/>
    <w:rsid w:val="00CA47A6"/>
    <w:rsid w:val="00CA5C78"/>
    <w:rsid w:val="00CB07CB"/>
    <w:rsid w:val="00CC7E8F"/>
    <w:rsid w:val="00CD3CE6"/>
    <w:rsid w:val="00D30C6D"/>
    <w:rsid w:val="00D347CC"/>
    <w:rsid w:val="00D523A1"/>
    <w:rsid w:val="00D65B21"/>
    <w:rsid w:val="00D803B0"/>
    <w:rsid w:val="00D86C58"/>
    <w:rsid w:val="00DA1AEB"/>
    <w:rsid w:val="00DA4C2B"/>
    <w:rsid w:val="00DC1551"/>
    <w:rsid w:val="00DC6A11"/>
    <w:rsid w:val="00DD4F27"/>
    <w:rsid w:val="00DD50DD"/>
    <w:rsid w:val="00DD547B"/>
    <w:rsid w:val="00DE0168"/>
    <w:rsid w:val="00DE2240"/>
    <w:rsid w:val="00DF28BA"/>
    <w:rsid w:val="00DF3F4E"/>
    <w:rsid w:val="00E026CD"/>
    <w:rsid w:val="00E02AAF"/>
    <w:rsid w:val="00E21B2C"/>
    <w:rsid w:val="00E23EEF"/>
    <w:rsid w:val="00E262AF"/>
    <w:rsid w:val="00E271EF"/>
    <w:rsid w:val="00E35851"/>
    <w:rsid w:val="00E35F25"/>
    <w:rsid w:val="00E4217D"/>
    <w:rsid w:val="00E43468"/>
    <w:rsid w:val="00E70CA6"/>
    <w:rsid w:val="00E764FD"/>
    <w:rsid w:val="00E825BD"/>
    <w:rsid w:val="00E84404"/>
    <w:rsid w:val="00E846B9"/>
    <w:rsid w:val="00E868A1"/>
    <w:rsid w:val="00E90930"/>
    <w:rsid w:val="00E92C42"/>
    <w:rsid w:val="00E95FE2"/>
    <w:rsid w:val="00EA33E9"/>
    <w:rsid w:val="00EC47AD"/>
    <w:rsid w:val="00EC4FFF"/>
    <w:rsid w:val="00ED2A86"/>
    <w:rsid w:val="00EE17F2"/>
    <w:rsid w:val="00EE3B72"/>
    <w:rsid w:val="00F04759"/>
    <w:rsid w:val="00F12960"/>
    <w:rsid w:val="00F26096"/>
    <w:rsid w:val="00F41EDE"/>
    <w:rsid w:val="00F47874"/>
    <w:rsid w:val="00F56A7B"/>
    <w:rsid w:val="00F66DD2"/>
    <w:rsid w:val="00F7656B"/>
    <w:rsid w:val="00F8478C"/>
    <w:rsid w:val="00FA2570"/>
    <w:rsid w:val="00FA5DA7"/>
    <w:rsid w:val="00FC368C"/>
    <w:rsid w:val="00FC7444"/>
    <w:rsid w:val="00FE2574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F61A0"/>
  <w15:docId w15:val="{631BB8F8-DDB1-4A6F-9488-894B6569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 (PG)</dc:creator>
  <cp:lastModifiedBy>nmc</cp:lastModifiedBy>
  <cp:revision>31</cp:revision>
  <dcterms:created xsi:type="dcterms:W3CDTF">2024-08-09T09:24:00Z</dcterms:created>
  <dcterms:modified xsi:type="dcterms:W3CDTF">2024-08-13T07:37:00Z</dcterms:modified>
</cp:coreProperties>
</file>